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7764" w14:textId="62E40E55" w:rsidR="00341704" w:rsidRDefault="003618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Sandy Springs Civic Roundtable,  a project of  Leadership Sandy Springs – Membership Roster  </w:t>
      </w:r>
      <w:r w:rsidR="004A2782">
        <w:rPr>
          <w:b/>
          <w:sz w:val="24"/>
          <w:szCs w:val="24"/>
        </w:rPr>
        <w:t>8/1/2023</w:t>
      </w:r>
    </w:p>
    <w:p w14:paraId="712E8A70" w14:textId="77777777" w:rsidR="00361892" w:rsidRPr="00361892" w:rsidRDefault="00361892" w:rsidP="00361892">
      <w:pPr>
        <w:spacing w:after="0"/>
        <w:rPr>
          <w:b/>
          <w:sz w:val="24"/>
          <w:szCs w:val="24"/>
        </w:rPr>
      </w:pPr>
    </w:p>
    <w:p w14:paraId="3C221B95" w14:textId="77777777" w:rsidR="00C74D66" w:rsidRDefault="00C74D66" w:rsidP="00C74D66">
      <w:pPr>
        <w:spacing w:after="0"/>
      </w:pPr>
      <w:r>
        <w:t>Organization</w:t>
      </w:r>
      <w:r>
        <w:tab/>
      </w:r>
      <w:r>
        <w:tab/>
        <w:t>Representative      E-Mail (s)</w:t>
      </w:r>
      <w:r>
        <w:tab/>
      </w:r>
      <w:r>
        <w:tab/>
        <w:t xml:space="preserve">         Cell</w:t>
      </w:r>
      <w:r>
        <w:tab/>
        <w:t xml:space="preserve">  </w:t>
      </w:r>
      <w:r w:rsidR="00B474C8">
        <w:t xml:space="preserve">    </w:t>
      </w:r>
      <w:proofErr w:type="gramStart"/>
      <w:r>
        <w:t xml:space="preserve">Office  </w:t>
      </w:r>
      <w:r>
        <w:tab/>
      </w:r>
      <w:proofErr w:type="gramEnd"/>
      <w:r>
        <w:t xml:space="preserve">  Address</w:t>
      </w:r>
    </w:p>
    <w:tbl>
      <w:tblPr>
        <w:tblStyle w:val="TableGrid"/>
        <w:tblW w:w="20065" w:type="dxa"/>
        <w:tblLayout w:type="fixed"/>
        <w:tblLook w:val="04A0" w:firstRow="1" w:lastRow="0" w:firstColumn="1" w:lastColumn="0" w:noHBand="0" w:noVBand="1"/>
      </w:tblPr>
      <w:tblGrid>
        <w:gridCol w:w="1998"/>
        <w:gridCol w:w="1530"/>
        <w:gridCol w:w="2677"/>
        <w:gridCol w:w="1260"/>
        <w:gridCol w:w="1170"/>
        <w:gridCol w:w="11430"/>
      </w:tblGrid>
      <w:tr w:rsidR="00AA29FE" w:rsidRPr="00442881" w14:paraId="67A4CE61" w14:textId="77777777" w:rsidTr="0088747F">
        <w:trPr>
          <w:trHeight w:val="701"/>
        </w:trPr>
        <w:tc>
          <w:tcPr>
            <w:tcW w:w="1998" w:type="dxa"/>
          </w:tcPr>
          <w:p w14:paraId="0388FE52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 xml:space="preserve">Act 3 </w:t>
            </w:r>
            <w:r>
              <w:rPr>
                <w:rFonts w:asciiTheme="majorHAnsi" w:hAnsiTheme="majorHAnsi"/>
                <w:sz w:val="24"/>
                <w:szCs w:val="24"/>
              </w:rPr>
              <w:t>Productions</w:t>
            </w:r>
          </w:p>
          <w:p w14:paraId="39914570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431C8C" w14:textId="77777777" w:rsidR="00AA29FE" w:rsidRPr="004876FD" w:rsidRDefault="00AA29FE" w:rsidP="004876FD">
            <w:pPr>
              <w:rPr>
                <w:sz w:val="24"/>
                <w:szCs w:val="24"/>
              </w:rPr>
            </w:pPr>
            <w:r w:rsidRPr="004876FD">
              <w:rPr>
                <w:sz w:val="24"/>
                <w:szCs w:val="24"/>
              </w:rPr>
              <w:t>Mary Larsen Sorrel</w:t>
            </w:r>
          </w:p>
          <w:p w14:paraId="49419018" w14:textId="6A7CF801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</w:tcPr>
          <w:p w14:paraId="3CB4FAEA" w14:textId="66E01A82" w:rsidR="00AA29FE" w:rsidRDefault="00000000">
            <w:pPr>
              <w:rPr>
                <w:rFonts w:asciiTheme="majorHAnsi" w:hAnsiTheme="majorHAnsi"/>
                <w:sz w:val="24"/>
                <w:szCs w:val="24"/>
              </w:rPr>
            </w:pPr>
            <w:hyperlink r:id="rId4" w:history="1">
              <w:r w:rsidR="00AA29FE" w:rsidRPr="008C4D21">
                <w:rPr>
                  <w:rStyle w:val="Hyperlink"/>
                </w:rPr>
                <w:t>mary@mPRessionspr.com</w:t>
              </w:r>
            </w:hyperlink>
            <w:r w:rsidR="00AA29FE">
              <w:t xml:space="preserve">;   </w:t>
            </w:r>
          </w:p>
          <w:p w14:paraId="060ABF40" w14:textId="33D01F9B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EC3F3D" w14:textId="534D4DA6" w:rsidR="00AA29FE" w:rsidRPr="00B474C8" w:rsidRDefault="007808F6" w:rsidP="00B474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770-401-3266 </w:t>
            </w:r>
          </w:p>
        </w:tc>
        <w:tc>
          <w:tcPr>
            <w:tcW w:w="1170" w:type="dxa"/>
          </w:tcPr>
          <w:p w14:paraId="449B5771" w14:textId="77777777" w:rsidR="00AA29FE" w:rsidRPr="00B474C8" w:rsidRDefault="00AA29FE" w:rsidP="00B474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0" w:type="dxa"/>
          </w:tcPr>
          <w:p w14:paraId="14517A54" w14:textId="43FFBA50" w:rsidR="00AA29FE" w:rsidRDefault="00AA29FE" w:rsidP="00B474C8">
            <w:pPr>
              <w:rPr>
                <w:rFonts w:asciiTheme="majorHAnsi" w:hAnsiTheme="majorHAnsi"/>
                <w:sz w:val="24"/>
                <w:szCs w:val="24"/>
              </w:rPr>
            </w:pPr>
            <w:r w:rsidRPr="00B474C8">
              <w:rPr>
                <w:rFonts w:asciiTheme="majorHAnsi" w:hAnsiTheme="majorHAnsi"/>
                <w:sz w:val="24"/>
                <w:szCs w:val="24"/>
              </w:rPr>
              <w:t>O - 6285-R Roswell Road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SS         </w:t>
            </w:r>
          </w:p>
          <w:p w14:paraId="14CEB6AB" w14:textId="77777777" w:rsidR="00AA29FE" w:rsidRPr="00B474C8" w:rsidRDefault="00AA29FE" w:rsidP="00B474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30328</w:t>
            </w:r>
          </w:p>
          <w:p w14:paraId="594282E7" w14:textId="77777777" w:rsidR="00AA29FE" w:rsidRPr="00B474C8" w:rsidRDefault="00AA29FE" w:rsidP="00B474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Mail -</w:t>
            </w:r>
            <w:r w:rsidRPr="00B474C8">
              <w:rPr>
                <w:rFonts w:asciiTheme="majorHAnsi" w:hAnsiTheme="majorHAnsi"/>
                <w:sz w:val="24"/>
                <w:szCs w:val="24"/>
              </w:rPr>
              <w:t xml:space="preserve">P.O. Box </w:t>
            </w:r>
            <w:proofErr w:type="gramStart"/>
            <w:r w:rsidRPr="00B474C8">
              <w:rPr>
                <w:rFonts w:asciiTheme="majorHAnsi" w:hAnsiTheme="majorHAnsi"/>
                <w:sz w:val="24"/>
                <w:szCs w:val="24"/>
              </w:rPr>
              <w:t>76643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SS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 30358</w:t>
            </w:r>
          </w:p>
        </w:tc>
      </w:tr>
      <w:tr w:rsidR="00AA29FE" w:rsidRPr="00442881" w14:paraId="3BE56E02" w14:textId="77777777" w:rsidTr="0088747F">
        <w:tc>
          <w:tcPr>
            <w:tcW w:w="1998" w:type="dxa"/>
          </w:tcPr>
          <w:p w14:paraId="388E3FBF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442881">
              <w:rPr>
                <w:rFonts w:asciiTheme="majorHAnsi" w:hAnsiTheme="majorHAnsi"/>
                <w:sz w:val="24"/>
                <w:szCs w:val="24"/>
              </w:rPr>
              <w:t>ArtSS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Arts Sandy Springs)</w:t>
            </w:r>
          </w:p>
          <w:p w14:paraId="44305A6D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F45733" w14:textId="77777777" w:rsidR="00AA29FE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 Reynolds</w:t>
            </w:r>
          </w:p>
          <w:p w14:paraId="0E09F1D9" w14:textId="48AE2B9D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Linda Bain</w:t>
            </w:r>
          </w:p>
        </w:tc>
        <w:tc>
          <w:tcPr>
            <w:tcW w:w="2677" w:type="dxa"/>
          </w:tcPr>
          <w:p w14:paraId="2837E1D1" w14:textId="66F66AC5" w:rsidR="00AA29FE" w:rsidRDefault="00000000">
            <w:pPr>
              <w:rPr>
                <w:rStyle w:val="Hyperlink"/>
                <w:rFonts w:ascii="Calibri" w:hAnsi="Calibri" w:cs="Calibri"/>
              </w:rPr>
            </w:pPr>
            <w:hyperlink r:id="rId5" w:history="1">
              <w:r w:rsidR="00AA29FE" w:rsidRPr="00226CF5">
                <w:rPr>
                  <w:rStyle w:val="Hyperlink"/>
                  <w:rFonts w:ascii="Calibri" w:hAnsi="Calibri" w:cs="Calibri"/>
                </w:rPr>
                <w:t>mjreynolds2016@gmail.com</w:t>
              </w:r>
            </w:hyperlink>
            <w:r w:rsidR="00AA29FE">
              <w:rPr>
                <w:rStyle w:val="Hyperlink"/>
                <w:rFonts w:ascii="Calibri" w:hAnsi="Calibri" w:cs="Calibri"/>
              </w:rPr>
              <w:t xml:space="preserve">;          </w:t>
            </w:r>
          </w:p>
          <w:p w14:paraId="371C97DC" w14:textId="77777777" w:rsidR="00AA29FE" w:rsidRDefault="00AA29FE">
            <w:pPr>
              <w:rPr>
                <w:rStyle w:val="Hyperlink"/>
                <w:rFonts w:ascii="Calibri" w:hAnsi="Calibri" w:cs="Calibri"/>
              </w:rPr>
            </w:pPr>
          </w:p>
          <w:p w14:paraId="2E8FDB0A" w14:textId="02DEC44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Style w:val="Hyperlink"/>
                <w:rFonts w:ascii="Calibri" w:hAnsi="Calibri" w:cs="Calibri"/>
              </w:rPr>
              <w:t>baintor@gmail.com;</w:t>
            </w:r>
          </w:p>
        </w:tc>
        <w:tc>
          <w:tcPr>
            <w:tcW w:w="1260" w:type="dxa"/>
          </w:tcPr>
          <w:p w14:paraId="72F4A9C2" w14:textId="77777777" w:rsidR="00AA29FE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98F14B8" w14:textId="77777777" w:rsidR="00AA29FE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0" w:type="dxa"/>
          </w:tcPr>
          <w:p w14:paraId="754074D7" w14:textId="167675BA" w:rsidR="00AA29FE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227 Sandy Springs Place,  </w:t>
            </w:r>
          </w:p>
          <w:p w14:paraId="2FC580F6" w14:textId="0643EBC1" w:rsidR="00AA29FE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Suite G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Box  76802</w:t>
            </w:r>
            <w:proofErr w:type="gramEnd"/>
          </w:p>
          <w:p w14:paraId="37AB2634" w14:textId="0CCDA1E1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Sandy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Springs  30328</w:t>
            </w:r>
            <w:proofErr w:type="gramEnd"/>
          </w:p>
        </w:tc>
      </w:tr>
      <w:tr w:rsidR="00AA29FE" w:rsidRPr="00442881" w14:paraId="6CEDE09E" w14:textId="77777777" w:rsidTr="0088747F">
        <w:tc>
          <w:tcPr>
            <w:tcW w:w="1998" w:type="dxa"/>
          </w:tcPr>
          <w:p w14:paraId="6BBA29C0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Big Trees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Forest Preserve</w:t>
            </w:r>
          </w:p>
          <w:p w14:paraId="5FE0A196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7A3D4A1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Sam Hale</w:t>
            </w:r>
          </w:p>
        </w:tc>
        <w:tc>
          <w:tcPr>
            <w:tcW w:w="2677" w:type="dxa"/>
          </w:tcPr>
          <w:p w14:paraId="7320F5DC" w14:textId="1FC8C843" w:rsidR="00AA29FE" w:rsidRPr="00442881" w:rsidRDefault="00000000">
            <w:pPr>
              <w:rPr>
                <w:rFonts w:asciiTheme="majorHAnsi" w:hAnsiTheme="majorHAnsi"/>
                <w:sz w:val="24"/>
                <w:szCs w:val="24"/>
              </w:rPr>
            </w:pPr>
            <w:hyperlink r:id="rId6" w:history="1">
              <w:r w:rsidR="00AA29FE" w:rsidRPr="00546C4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shale@haleretailgroup.com</w:t>
              </w:r>
            </w:hyperlink>
            <w:r w:rsidR="00AA29FE">
              <w:rPr>
                <w:rStyle w:val="Hyperlink"/>
                <w:rFonts w:asciiTheme="majorHAnsi" w:hAnsiTheme="majorHAnsi"/>
                <w:sz w:val="24"/>
                <w:szCs w:val="24"/>
              </w:rPr>
              <w:t>;</w:t>
            </w:r>
            <w:r w:rsidR="00AA29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2ECBA47C" w14:textId="6D739AD2" w:rsidR="00AA29FE" w:rsidRPr="00AA29FE" w:rsidRDefault="00AA29FE" w:rsidP="001F2E6E">
            <w:pPr>
              <w:rPr>
                <w:rFonts w:asciiTheme="majorHAnsi" w:hAnsiTheme="majorHAnsi"/>
              </w:rPr>
            </w:pPr>
            <w:r w:rsidRPr="00AA29FE">
              <w:rPr>
                <w:rFonts w:asciiTheme="majorHAnsi" w:hAnsiTheme="majorHAnsi"/>
              </w:rPr>
              <w:t>404-790-2846</w:t>
            </w:r>
          </w:p>
        </w:tc>
        <w:tc>
          <w:tcPr>
            <w:tcW w:w="1170" w:type="dxa"/>
          </w:tcPr>
          <w:p w14:paraId="5A65DF4F" w14:textId="77777777" w:rsidR="00AA29FE" w:rsidRPr="001F2E6E" w:rsidRDefault="00AA29FE" w:rsidP="001F2E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0" w:type="dxa"/>
          </w:tcPr>
          <w:p w14:paraId="77134C32" w14:textId="611AC0DE" w:rsidR="00AA29FE" w:rsidRPr="001F2E6E" w:rsidRDefault="00AA29FE" w:rsidP="001F2E6E">
            <w:pPr>
              <w:rPr>
                <w:rFonts w:asciiTheme="majorHAnsi" w:hAnsiTheme="majorHAnsi"/>
                <w:sz w:val="24"/>
                <w:szCs w:val="24"/>
              </w:rPr>
            </w:pPr>
            <w:r w:rsidRPr="001F2E6E">
              <w:rPr>
                <w:rFonts w:asciiTheme="majorHAnsi" w:hAnsiTheme="majorHAnsi"/>
                <w:sz w:val="24"/>
                <w:szCs w:val="24"/>
              </w:rPr>
              <w:t>7645 Roswell Road</w:t>
            </w:r>
          </w:p>
          <w:p w14:paraId="3A5F1679" w14:textId="77777777" w:rsidR="00AA29FE" w:rsidRPr="00442881" w:rsidRDefault="00AA29FE" w:rsidP="001F2E6E">
            <w:pPr>
              <w:rPr>
                <w:rFonts w:asciiTheme="majorHAnsi" w:hAnsiTheme="majorHAnsi"/>
                <w:sz w:val="24"/>
                <w:szCs w:val="24"/>
              </w:rPr>
            </w:pPr>
            <w:r w:rsidRPr="001F2E6E">
              <w:rPr>
                <w:rFonts w:asciiTheme="majorHAnsi" w:hAnsiTheme="majorHAnsi"/>
                <w:sz w:val="24"/>
                <w:szCs w:val="24"/>
              </w:rPr>
              <w:t>Sandy Springs 30350</w:t>
            </w:r>
          </w:p>
        </w:tc>
      </w:tr>
      <w:tr w:rsidR="00AA29FE" w:rsidRPr="00442881" w14:paraId="1D7BBB37" w14:textId="77777777" w:rsidTr="0088747F">
        <w:tc>
          <w:tcPr>
            <w:tcW w:w="1998" w:type="dxa"/>
          </w:tcPr>
          <w:p w14:paraId="2C34597B" w14:textId="134DCD26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Chattahoochee National Park Conservancy, Inc.</w:t>
            </w:r>
          </w:p>
        </w:tc>
        <w:tc>
          <w:tcPr>
            <w:tcW w:w="1530" w:type="dxa"/>
          </w:tcPr>
          <w:p w14:paraId="03D96F6E" w14:textId="75D4A7ED" w:rsidR="00AA29FE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Phillip Hodges</w:t>
            </w:r>
          </w:p>
          <w:p w14:paraId="6F599CEC" w14:textId="3DCB6C1B" w:rsidR="00AA29FE" w:rsidRPr="00442881" w:rsidRDefault="00AA29FE" w:rsidP="00B973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Martha Seabrook</w:t>
            </w:r>
          </w:p>
        </w:tc>
        <w:tc>
          <w:tcPr>
            <w:tcW w:w="2677" w:type="dxa"/>
          </w:tcPr>
          <w:p w14:paraId="48274D8A" w14:textId="3E112ED6" w:rsidR="00AA29FE" w:rsidRDefault="00000000">
            <w:hyperlink r:id="rId7" w:history="1">
              <w:r w:rsidR="00AA29FE" w:rsidRPr="00BB2B97">
                <w:rPr>
                  <w:rStyle w:val="Hyperlink"/>
                </w:rPr>
                <w:t>President@Chattahoocheeparks.org</w:t>
              </w:r>
            </w:hyperlink>
            <w:r w:rsidR="00AA29FE">
              <w:t xml:space="preserve">; </w:t>
            </w:r>
          </w:p>
          <w:p w14:paraId="5BE5F063" w14:textId="2AF26B03" w:rsidR="00AA29FE" w:rsidRDefault="00000000">
            <w:hyperlink r:id="rId8" w:history="1">
              <w:r w:rsidR="00AA29FE" w:rsidRPr="00BB2B97">
                <w:rPr>
                  <w:rStyle w:val="Hyperlink"/>
                </w:rPr>
                <w:t>martha.seabrook@Chattahoocheeparks.org</w:t>
              </w:r>
            </w:hyperlink>
            <w:r w:rsidR="00AA29FE">
              <w:t>;</w:t>
            </w:r>
          </w:p>
        </w:tc>
        <w:tc>
          <w:tcPr>
            <w:tcW w:w="1260" w:type="dxa"/>
          </w:tcPr>
          <w:p w14:paraId="0E61D89E" w14:textId="77777777" w:rsidR="00AA29FE" w:rsidRDefault="00AA29FE" w:rsidP="001F2E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25C12D1" w14:textId="77777777" w:rsidR="00AA29FE" w:rsidRDefault="00AA29FE" w:rsidP="001F2E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0" w:type="dxa"/>
          </w:tcPr>
          <w:p w14:paraId="6F6F253A" w14:textId="77777777" w:rsidR="00AA29FE" w:rsidRDefault="00AA29FE" w:rsidP="001F2E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P.O.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Box  769332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  Roswell, GA 30076</w:t>
            </w:r>
          </w:p>
          <w:p w14:paraId="4224EBED" w14:textId="1D803AB0" w:rsidR="00FD6C7D" w:rsidRPr="001F2E6E" w:rsidRDefault="00000000" w:rsidP="001F2E6E">
            <w:pPr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="00FD6C7D" w:rsidRPr="0008320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info@Chattahoocheeparks.org</w:t>
              </w:r>
            </w:hyperlink>
            <w:r w:rsidR="00FD6C7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AA29FE" w:rsidRPr="00442881" w14:paraId="731F4E01" w14:textId="77777777" w:rsidTr="0088747F">
        <w:tc>
          <w:tcPr>
            <w:tcW w:w="1998" w:type="dxa"/>
          </w:tcPr>
          <w:p w14:paraId="7CCF043B" w14:textId="77777777" w:rsidR="00AA29FE" w:rsidRDefault="00AA29FE" w:rsidP="00F726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Creating Connected Communities</w:t>
            </w:r>
          </w:p>
        </w:tc>
        <w:tc>
          <w:tcPr>
            <w:tcW w:w="1530" w:type="dxa"/>
          </w:tcPr>
          <w:p w14:paraId="2CE24EEF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Zeide</w:t>
            </w:r>
            <w:proofErr w:type="spellEnd"/>
          </w:p>
        </w:tc>
        <w:tc>
          <w:tcPr>
            <w:tcW w:w="2677" w:type="dxa"/>
          </w:tcPr>
          <w:p w14:paraId="00FAF847" w14:textId="5FA1BBA1" w:rsidR="00AA29FE" w:rsidRDefault="00000000">
            <w:hyperlink r:id="rId10" w:history="1">
              <w:r w:rsidR="00AA29FE" w:rsidRPr="00276D6D">
                <w:rPr>
                  <w:rStyle w:val="Hyperlink"/>
                </w:rPr>
                <w:t>Amy@cccprojects.org</w:t>
              </w:r>
            </w:hyperlink>
            <w:r w:rsidR="00AA29FE">
              <w:rPr>
                <w:rStyle w:val="Hyperlink"/>
              </w:rPr>
              <w:t>;</w:t>
            </w:r>
          </w:p>
        </w:tc>
        <w:tc>
          <w:tcPr>
            <w:tcW w:w="1260" w:type="dxa"/>
          </w:tcPr>
          <w:p w14:paraId="10739292" w14:textId="55183FD7" w:rsidR="00AA29FE" w:rsidRDefault="00AA29FE" w:rsidP="007821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404-281-7170</w:t>
            </w:r>
          </w:p>
        </w:tc>
        <w:tc>
          <w:tcPr>
            <w:tcW w:w="1170" w:type="dxa"/>
          </w:tcPr>
          <w:p w14:paraId="790C7ECE" w14:textId="77777777" w:rsidR="00AA29FE" w:rsidRDefault="00AA29FE" w:rsidP="007821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0" w:type="dxa"/>
          </w:tcPr>
          <w:p w14:paraId="065403AE" w14:textId="114AAE46" w:rsidR="00AA29FE" w:rsidRDefault="00AA29FE" w:rsidP="007821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1140 Hightower Trail, SS 30350</w:t>
            </w:r>
          </w:p>
          <w:p w14:paraId="601DD272" w14:textId="77777777" w:rsidR="00AA29FE" w:rsidRDefault="00AA29FE" w:rsidP="007821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CCC P.O. Box 500247 Atlanta, GA  31150</w:t>
            </w:r>
          </w:p>
        </w:tc>
      </w:tr>
      <w:tr w:rsidR="00AA29FE" w:rsidRPr="00442881" w14:paraId="4B2F0475" w14:textId="77777777" w:rsidTr="0088747F">
        <w:tc>
          <w:tcPr>
            <w:tcW w:w="1998" w:type="dxa"/>
          </w:tcPr>
          <w:p w14:paraId="13008077" w14:textId="77777777" w:rsidR="00AA29FE" w:rsidRPr="00442881" w:rsidRDefault="00AA29FE" w:rsidP="00F726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442881">
              <w:rPr>
                <w:rFonts w:asciiTheme="majorHAnsi" w:hAnsiTheme="majorHAnsi"/>
                <w:sz w:val="24"/>
                <w:szCs w:val="24"/>
              </w:rPr>
              <w:t>ommunity Assistance Center</w:t>
            </w:r>
          </w:p>
        </w:tc>
        <w:tc>
          <w:tcPr>
            <w:tcW w:w="1530" w:type="dxa"/>
          </w:tcPr>
          <w:p w14:paraId="154D11B3" w14:textId="1EEC3A04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Francis Horton</w:t>
            </w:r>
          </w:p>
        </w:tc>
        <w:tc>
          <w:tcPr>
            <w:tcW w:w="2677" w:type="dxa"/>
          </w:tcPr>
          <w:p w14:paraId="48ACC9E8" w14:textId="7A35A493" w:rsidR="00AA29FE" w:rsidRPr="00442881" w:rsidRDefault="00000000">
            <w:pPr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="00AA29FE" w:rsidRPr="00546C4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Director@ourcac.org</w:t>
              </w:r>
            </w:hyperlink>
            <w:r w:rsidR="00AA29FE">
              <w:rPr>
                <w:rStyle w:val="Hyperlink"/>
                <w:rFonts w:asciiTheme="majorHAnsi" w:hAnsiTheme="majorHAnsi"/>
                <w:sz w:val="24"/>
                <w:szCs w:val="24"/>
              </w:rPr>
              <w:t>;</w:t>
            </w:r>
            <w:r w:rsidR="00AA29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46498771" w14:textId="77777777" w:rsidR="00AA29FE" w:rsidRDefault="00AA29FE" w:rsidP="007821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BED4D6A" w14:textId="0C73E4B1" w:rsidR="00FD6C7D" w:rsidRPr="00FD6C7D" w:rsidRDefault="00FD6C7D" w:rsidP="00FD6C7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sz w:val="24"/>
                <w:szCs w:val="24"/>
              </w:rPr>
            </w:pPr>
            <w:r w:rsidRPr="00FD6C7D">
              <w:rPr>
                <w:rFonts w:eastAsia="Times New Roman" w:cstheme="minorHAnsi"/>
                <w:sz w:val="24"/>
                <w:szCs w:val="24"/>
              </w:rPr>
              <w:t xml:space="preserve">770- 552-4889 </w:t>
            </w:r>
          </w:p>
          <w:p w14:paraId="4160943A" w14:textId="77777777" w:rsidR="00AA29FE" w:rsidRDefault="00AA29FE" w:rsidP="007821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0" w:type="dxa"/>
          </w:tcPr>
          <w:p w14:paraId="073E31C0" w14:textId="6F699AB2" w:rsidR="00AA29FE" w:rsidRDefault="00AA29FE" w:rsidP="007821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O-1130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Hightower  SS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 30350</w:t>
            </w:r>
          </w:p>
          <w:p w14:paraId="78074D57" w14:textId="77777777" w:rsidR="00AA29FE" w:rsidRPr="00442881" w:rsidRDefault="00AA29FE" w:rsidP="007821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Mail – P.O. Box 501298 SS 30350</w:t>
            </w:r>
          </w:p>
        </w:tc>
      </w:tr>
      <w:tr w:rsidR="00AA29FE" w:rsidRPr="00442881" w14:paraId="7DC6CE74" w14:textId="77777777" w:rsidTr="0088747F">
        <w:tc>
          <w:tcPr>
            <w:tcW w:w="1998" w:type="dxa"/>
          </w:tcPr>
          <w:p w14:paraId="65CACE19" w14:textId="77777777" w:rsidR="00AA29FE" w:rsidRPr="00442881" w:rsidRDefault="00AA29FE" w:rsidP="00F868AF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Every Woman Works</w:t>
            </w:r>
          </w:p>
          <w:p w14:paraId="30518DDE" w14:textId="77777777" w:rsidR="00AA29FE" w:rsidRPr="00442881" w:rsidRDefault="00AA29FE" w:rsidP="00F8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CCC8F98" w14:textId="77777777" w:rsidR="00AA29FE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Tillie O’Neal</w:t>
            </w:r>
          </w:p>
          <w:p w14:paraId="43BC4FFF" w14:textId="241034F6" w:rsidR="00FD6C7D" w:rsidRPr="00442881" w:rsidRDefault="00FD6C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</w:tcPr>
          <w:p w14:paraId="350E29F4" w14:textId="1594C9FD" w:rsidR="00AA29FE" w:rsidRPr="00442881" w:rsidRDefault="00000000" w:rsidP="00AB5BCA">
            <w:pPr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AA29FE">
                <w:rPr>
                  <w:rStyle w:val="Hyperlink"/>
                  <w:rFonts w:eastAsia="Times New Roman"/>
                </w:rPr>
                <w:t>tillieok3@gmail.com</w:t>
              </w:r>
            </w:hyperlink>
            <w:r w:rsidR="00AA29FE">
              <w:rPr>
                <w:rStyle w:val="Hyperlink"/>
                <w:rFonts w:eastAsia="Times New Roman"/>
              </w:rPr>
              <w:t>;</w:t>
            </w:r>
          </w:p>
        </w:tc>
        <w:tc>
          <w:tcPr>
            <w:tcW w:w="1260" w:type="dxa"/>
          </w:tcPr>
          <w:p w14:paraId="11840A19" w14:textId="77777777" w:rsidR="00AA29FE" w:rsidRPr="003A0EB0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2915293" w14:textId="2317620B" w:rsidR="00AA29FE" w:rsidRPr="003A0EB0" w:rsidRDefault="00000000">
            <w:pPr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FD6C7D" w:rsidRPr="00FD6C7D">
                <w:rPr>
                  <w:color w:val="000000" w:themeColor="text1"/>
                  <w:u w:val="single"/>
                </w:rPr>
                <w:t>770) 998-3392</w:t>
              </w:r>
            </w:hyperlink>
          </w:p>
        </w:tc>
        <w:tc>
          <w:tcPr>
            <w:tcW w:w="11430" w:type="dxa"/>
          </w:tcPr>
          <w:p w14:paraId="4C25F3E1" w14:textId="31234EC3" w:rsidR="00AA29FE" w:rsidRPr="003A0EB0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09CB3D" w14:textId="77777777" w:rsidR="00AA29FE" w:rsidRPr="00442881" w:rsidRDefault="00000000">
            <w:pPr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AA29FE" w:rsidRPr="001778B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www.everywomanworks.org</w:t>
              </w:r>
            </w:hyperlink>
            <w:r w:rsidR="00AA29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AA29FE" w:rsidRPr="00442881" w14:paraId="16A6B811" w14:textId="77777777" w:rsidTr="0088747F">
        <w:tc>
          <w:tcPr>
            <w:tcW w:w="1998" w:type="dxa"/>
          </w:tcPr>
          <w:p w14:paraId="4EEB3C8A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Friends of Lost Corner</w:t>
            </w:r>
          </w:p>
          <w:p w14:paraId="317E5279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2ECBB7" w14:textId="77777777" w:rsidR="00AA29FE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Trisha Thompson</w:t>
            </w:r>
          </w:p>
          <w:p w14:paraId="5C4A0A90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</w:tcPr>
          <w:p w14:paraId="1F842369" w14:textId="40F80227" w:rsidR="00AA29FE" w:rsidRPr="00724591" w:rsidRDefault="00000000" w:rsidP="00AE1D0A">
            <w:pPr>
              <w:rPr>
                <w:rStyle w:val="Hyperlink"/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AA29FE" w:rsidRPr="00864EC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TrishaThompsonFox@Comcast.net</w:t>
              </w:r>
            </w:hyperlink>
            <w:r w:rsidR="00AA29FE">
              <w:rPr>
                <w:rFonts w:asciiTheme="majorHAnsi" w:hAnsiTheme="majorHAnsi"/>
                <w:sz w:val="24"/>
                <w:szCs w:val="24"/>
              </w:rPr>
              <w:t xml:space="preserve">; </w:t>
            </w:r>
          </w:p>
          <w:p w14:paraId="2B4F389B" w14:textId="77777777" w:rsidR="00AA29FE" w:rsidRPr="00442881" w:rsidRDefault="00AA29FE" w:rsidP="00AE1D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15C484B7" w14:textId="77777777" w:rsidR="00AA29FE" w:rsidRDefault="00AA29FE"/>
        </w:tc>
        <w:tc>
          <w:tcPr>
            <w:tcW w:w="1170" w:type="dxa"/>
          </w:tcPr>
          <w:p w14:paraId="50F62DBF" w14:textId="7B769D44" w:rsidR="00AA29FE" w:rsidRDefault="0093426A">
            <w:r w:rsidRPr="0093426A">
              <w:t>(770) 395-7449</w:t>
            </w:r>
          </w:p>
        </w:tc>
        <w:tc>
          <w:tcPr>
            <w:tcW w:w="11430" w:type="dxa"/>
          </w:tcPr>
          <w:p w14:paraId="657D655E" w14:textId="0C19B30A" w:rsidR="00AA29FE" w:rsidRPr="00442881" w:rsidRDefault="00000000">
            <w:pPr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="00AA29FE" w:rsidRPr="001778B8">
                <w:rPr>
                  <w:rStyle w:val="Hyperlink"/>
                  <w:rFonts w:asciiTheme="majorHAnsi" w:hAnsiTheme="majorHAnsi"/>
                  <w:color w:val="6666FF" w:themeColor="hyperlink" w:themeTint="99"/>
                  <w:sz w:val="24"/>
                  <w:szCs w:val="24"/>
                </w:rPr>
                <w:t>www.friendsoflostcorner.org</w:t>
              </w:r>
            </w:hyperlink>
            <w:r w:rsidR="00AA29FE"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AA29FE" w:rsidRPr="00442881" w14:paraId="20FA8F3C" w14:textId="77777777" w:rsidTr="0088747F">
        <w:tc>
          <w:tcPr>
            <w:tcW w:w="1998" w:type="dxa"/>
          </w:tcPr>
          <w:p w14:paraId="14F033C1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Friends of Sandy Springs Library</w:t>
            </w:r>
          </w:p>
          <w:p w14:paraId="5DFE22D7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98B86FE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Christine Heller</w:t>
            </w:r>
          </w:p>
        </w:tc>
        <w:tc>
          <w:tcPr>
            <w:tcW w:w="2677" w:type="dxa"/>
          </w:tcPr>
          <w:p w14:paraId="78C6A5E5" w14:textId="53DE7EB9" w:rsidR="00AA29FE" w:rsidRPr="00442881" w:rsidRDefault="00000000" w:rsidP="00685753">
            <w:pPr>
              <w:rPr>
                <w:rFonts w:asciiTheme="majorHAnsi" w:hAnsiTheme="majorHAnsi"/>
                <w:sz w:val="24"/>
                <w:szCs w:val="24"/>
              </w:rPr>
            </w:pPr>
            <w:hyperlink r:id="rId17" w:history="1">
              <w:r w:rsidR="00AA29FE" w:rsidRPr="0033220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ceheller@gmail.com</w:t>
              </w:r>
            </w:hyperlink>
            <w:r w:rsidR="00AA29FE">
              <w:rPr>
                <w:rStyle w:val="Hyperlink"/>
                <w:rFonts w:asciiTheme="majorHAnsi" w:hAnsiTheme="majorHAnsi"/>
                <w:sz w:val="24"/>
                <w:szCs w:val="24"/>
              </w:rPr>
              <w:t>;</w:t>
            </w:r>
            <w:r w:rsidR="00AA29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17ED3ADB" w14:textId="39B05587" w:rsidR="00AA29FE" w:rsidRDefault="0093426A">
            <w:pPr>
              <w:rPr>
                <w:rFonts w:asciiTheme="majorHAnsi" w:hAnsiTheme="majorHAnsi"/>
                <w:sz w:val="24"/>
                <w:szCs w:val="24"/>
              </w:rPr>
            </w:pPr>
            <w:r w:rsidRPr="0093426A">
              <w:rPr>
                <w:rFonts w:asciiTheme="majorHAnsi" w:hAnsiTheme="majorHAnsi"/>
                <w:sz w:val="24"/>
                <w:szCs w:val="24"/>
              </w:rPr>
              <w:t>(770) 313-0017</w:t>
            </w:r>
          </w:p>
        </w:tc>
        <w:tc>
          <w:tcPr>
            <w:tcW w:w="1170" w:type="dxa"/>
          </w:tcPr>
          <w:p w14:paraId="039098E7" w14:textId="77777777" w:rsidR="00AA29FE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0" w:type="dxa"/>
          </w:tcPr>
          <w:p w14:paraId="61EECB4F" w14:textId="0F45CB30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359 Mt Vernon Hwy SS 30328</w:t>
            </w:r>
          </w:p>
        </w:tc>
      </w:tr>
      <w:tr w:rsidR="00AA29FE" w:rsidRPr="00442881" w14:paraId="747F46E4" w14:textId="77777777" w:rsidTr="0088747F">
        <w:tc>
          <w:tcPr>
            <w:tcW w:w="1998" w:type="dxa"/>
          </w:tcPr>
          <w:p w14:paraId="4755BC1A" w14:textId="77777777" w:rsidR="00AA29FE" w:rsidRPr="00442881" w:rsidRDefault="00AA29FE" w:rsidP="00176A3C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Friends of the Benson Center</w:t>
            </w:r>
          </w:p>
        </w:tc>
        <w:tc>
          <w:tcPr>
            <w:tcW w:w="1530" w:type="dxa"/>
          </w:tcPr>
          <w:p w14:paraId="7C0BBF10" w14:textId="0538401B" w:rsidR="00AA29FE" w:rsidRPr="00442881" w:rsidRDefault="00133136" w:rsidP="00F726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Andrea Molavi</w:t>
            </w:r>
          </w:p>
        </w:tc>
        <w:tc>
          <w:tcPr>
            <w:tcW w:w="2677" w:type="dxa"/>
          </w:tcPr>
          <w:p w14:paraId="49E31D56" w14:textId="35524CE0" w:rsidR="00AA29FE" w:rsidRPr="00FC10FF" w:rsidRDefault="00000000" w:rsidP="00E037C8">
            <w:pPr>
              <w:tabs>
                <w:tab w:val="left" w:pos="2343"/>
              </w:tabs>
            </w:pPr>
            <w:hyperlink r:id="rId18" w:history="1">
              <w:r w:rsidR="00133136" w:rsidRPr="00CE304E">
                <w:rPr>
                  <w:rStyle w:val="Hyperlink"/>
                </w:rPr>
                <w:t>andreamolavi@gmail.com</w:t>
              </w:r>
            </w:hyperlink>
            <w:r w:rsidR="00133136">
              <w:t xml:space="preserve">; </w:t>
            </w:r>
          </w:p>
        </w:tc>
        <w:tc>
          <w:tcPr>
            <w:tcW w:w="1260" w:type="dxa"/>
          </w:tcPr>
          <w:p w14:paraId="73667807" w14:textId="77777777" w:rsidR="00AA29FE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69033AB" w14:textId="16C2E7A3" w:rsidR="00AA29FE" w:rsidRDefault="00000000">
            <w:pPr>
              <w:rPr>
                <w:rFonts w:asciiTheme="majorHAnsi" w:hAnsiTheme="majorHAnsi"/>
                <w:sz w:val="24"/>
                <w:szCs w:val="24"/>
              </w:rPr>
            </w:pPr>
            <w:hyperlink r:id="rId19" w:history="1">
              <w:r w:rsidR="007B33A9" w:rsidRPr="007B33A9">
                <w:rPr>
                  <w:color w:val="0000FF"/>
                  <w:u w:val="single"/>
                </w:rPr>
                <w:t>404) 613-4900</w:t>
              </w:r>
            </w:hyperlink>
          </w:p>
        </w:tc>
        <w:tc>
          <w:tcPr>
            <w:tcW w:w="11430" w:type="dxa"/>
          </w:tcPr>
          <w:p w14:paraId="3EB9AF1A" w14:textId="5D468CB0" w:rsidR="00AA29FE" w:rsidRPr="00442881" w:rsidRDefault="00AA29FE" w:rsidP="002B496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6500 Vernon Woods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Dr  SS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30328</w:t>
            </w:r>
          </w:p>
        </w:tc>
      </w:tr>
      <w:tr w:rsidR="00AA29FE" w:rsidRPr="00442881" w14:paraId="4AF43FEB" w14:textId="77777777" w:rsidTr="0088747F">
        <w:tc>
          <w:tcPr>
            <w:tcW w:w="1998" w:type="dxa"/>
          </w:tcPr>
          <w:p w14:paraId="10ED2B60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lastRenderedPageBreak/>
              <w:t>Horizons</w:t>
            </w:r>
          </w:p>
          <w:p w14:paraId="75A5CBE7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48C4870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C3E3B4" w14:textId="4A83F6E2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Kate Kratovil</w:t>
            </w:r>
          </w:p>
        </w:tc>
        <w:tc>
          <w:tcPr>
            <w:tcW w:w="2677" w:type="dxa"/>
            <w:vAlign w:val="center"/>
          </w:tcPr>
          <w:p w14:paraId="2A034357" w14:textId="111458D6" w:rsidR="00AA29FE" w:rsidRPr="00442881" w:rsidRDefault="00000000" w:rsidP="00AE1D0A">
            <w:pPr>
              <w:rPr>
                <w:rFonts w:asciiTheme="majorHAnsi" w:hAnsiTheme="majorHAnsi"/>
                <w:sz w:val="24"/>
                <w:szCs w:val="24"/>
              </w:rPr>
            </w:pPr>
            <w:hyperlink r:id="rId20" w:history="1">
              <w:r w:rsidR="00AA29FE" w:rsidRPr="009C0087">
                <w:rPr>
                  <w:rStyle w:val="Hyperlink"/>
                </w:rPr>
                <w:t>Kate.Kratovil@hies.org</w:t>
              </w:r>
            </w:hyperlink>
            <w:r w:rsidR="00AA29FE">
              <w:rPr>
                <w:rStyle w:val="Hyperlink"/>
              </w:rPr>
              <w:t>;</w:t>
            </w:r>
            <w:r w:rsidR="00AA29FE">
              <w:t xml:space="preserve"> </w:t>
            </w:r>
          </w:p>
        </w:tc>
        <w:tc>
          <w:tcPr>
            <w:tcW w:w="1260" w:type="dxa"/>
          </w:tcPr>
          <w:p w14:paraId="4E4085D6" w14:textId="77777777" w:rsidR="00AA29FE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F419B92" w14:textId="77777777" w:rsidR="00AA29FE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0" w:type="dxa"/>
          </w:tcPr>
          <w:p w14:paraId="7D6FF418" w14:textId="151B315E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805 Mt. Vernon Highway NW SS 30327</w:t>
            </w:r>
          </w:p>
        </w:tc>
      </w:tr>
      <w:tr w:rsidR="00AA29FE" w:rsidRPr="00442881" w14:paraId="00ABC9B0" w14:textId="77777777" w:rsidTr="0088747F">
        <w:tc>
          <w:tcPr>
            <w:tcW w:w="1998" w:type="dxa"/>
          </w:tcPr>
          <w:p w14:paraId="1744F650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Keep North Fulton Beautiful</w:t>
            </w:r>
          </w:p>
          <w:p w14:paraId="4BAA09AB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41BE36" w14:textId="2678F478" w:rsidR="00AA29FE" w:rsidRPr="00442881" w:rsidRDefault="000705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Ryder Leary</w:t>
            </w:r>
          </w:p>
        </w:tc>
        <w:tc>
          <w:tcPr>
            <w:tcW w:w="2677" w:type="dxa"/>
            <w:vAlign w:val="center"/>
          </w:tcPr>
          <w:p w14:paraId="562AF655" w14:textId="1252E9CE" w:rsidR="00AA29FE" w:rsidRPr="00442881" w:rsidRDefault="00000000" w:rsidP="00AE1D0A">
            <w:pPr>
              <w:rPr>
                <w:rFonts w:asciiTheme="majorHAnsi" w:hAnsiTheme="majorHAnsi"/>
                <w:sz w:val="24"/>
                <w:szCs w:val="24"/>
              </w:rPr>
            </w:pPr>
            <w:hyperlink r:id="rId21" w:history="1">
              <w:r w:rsidR="00070563" w:rsidRPr="000735E8">
                <w:rPr>
                  <w:rStyle w:val="Hyperlink"/>
                </w:rPr>
                <w:t>ryderleary@knfb.org</w:t>
              </w:r>
            </w:hyperlink>
            <w:r w:rsidR="00070563">
              <w:t xml:space="preserve">; </w:t>
            </w:r>
            <w:r w:rsidR="00AA29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73219272" w14:textId="77777777" w:rsidR="00AA29FE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C0F3D48" w14:textId="58675DC4" w:rsidR="00AA29FE" w:rsidRDefault="002B496A">
            <w:pPr>
              <w:rPr>
                <w:rFonts w:asciiTheme="majorHAnsi" w:hAnsiTheme="majorHAnsi"/>
                <w:sz w:val="24"/>
                <w:szCs w:val="24"/>
              </w:rPr>
            </w:pPr>
            <w:r w:rsidRPr="002B496A">
              <w:rPr>
                <w:rFonts w:asciiTheme="majorHAnsi" w:hAnsiTheme="majorHAnsi"/>
                <w:sz w:val="24"/>
                <w:szCs w:val="24"/>
              </w:rPr>
              <w:t>(770) 551-7766</w:t>
            </w:r>
          </w:p>
        </w:tc>
        <w:tc>
          <w:tcPr>
            <w:tcW w:w="11430" w:type="dxa"/>
          </w:tcPr>
          <w:p w14:paraId="564DC5D8" w14:textId="22FA0143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470 Morgan Falls Rd SS  30350</w:t>
            </w:r>
          </w:p>
        </w:tc>
      </w:tr>
      <w:tr w:rsidR="00AA29FE" w:rsidRPr="00442881" w14:paraId="185480C9" w14:textId="77777777" w:rsidTr="0088747F">
        <w:tc>
          <w:tcPr>
            <w:tcW w:w="1998" w:type="dxa"/>
          </w:tcPr>
          <w:p w14:paraId="59650CB9" w14:textId="0401FE3B" w:rsidR="00AA29FE" w:rsidRPr="00442881" w:rsidRDefault="00896E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Leadership Perimeter</w:t>
            </w:r>
          </w:p>
        </w:tc>
        <w:tc>
          <w:tcPr>
            <w:tcW w:w="1530" w:type="dxa"/>
          </w:tcPr>
          <w:p w14:paraId="14A6005C" w14:textId="446FA9EC" w:rsidR="00AA29FE" w:rsidRPr="00442881" w:rsidRDefault="00317D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Rosalyn Putnam</w:t>
            </w:r>
          </w:p>
        </w:tc>
        <w:tc>
          <w:tcPr>
            <w:tcW w:w="2677" w:type="dxa"/>
            <w:vAlign w:val="center"/>
          </w:tcPr>
          <w:p w14:paraId="3F687E9F" w14:textId="521921D8" w:rsidR="00AA29FE" w:rsidRPr="00317DB7" w:rsidRDefault="0092191E" w:rsidP="00AE1D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HYPERLINK "mailto:</w:instrText>
            </w:r>
            <w:r w:rsidRPr="0092191E">
              <w:rPr>
                <w:sz w:val="24"/>
                <w:szCs w:val="24"/>
              </w:rPr>
              <w:instrText>Rosalyn@leadershipperimeter.org</w:instrText>
            </w:r>
            <w:r>
              <w:rPr>
                <w:sz w:val="24"/>
                <w:szCs w:val="24"/>
              </w:rPr>
              <w:instrText>"</w:instrText>
            </w:r>
            <w:r>
              <w:rPr>
                <w:sz w:val="24"/>
                <w:szCs w:val="24"/>
              </w:rPr>
              <w:fldChar w:fldCharType="separate"/>
            </w:r>
            <w:r w:rsidRPr="004C2B95">
              <w:rPr>
                <w:rStyle w:val="Hyperlink"/>
                <w:sz w:val="24"/>
                <w:szCs w:val="24"/>
              </w:rPr>
              <w:t>Rosalyn@leadershipperimeter.org</w:t>
            </w:r>
            <w:r>
              <w:rPr>
                <w:sz w:val="24"/>
                <w:szCs w:val="24"/>
              </w:rPr>
              <w:fldChar w:fldCharType="end"/>
            </w:r>
            <w:r w:rsidR="00317DB7" w:rsidRPr="00317DB7">
              <w:rPr>
                <w:sz w:val="24"/>
                <w:szCs w:val="24"/>
              </w:rPr>
              <w:t>;</w:t>
            </w:r>
            <w:r w:rsidR="00317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059B4180" w14:textId="77777777" w:rsidR="00AA29FE" w:rsidRDefault="00AA29FE"/>
        </w:tc>
        <w:tc>
          <w:tcPr>
            <w:tcW w:w="1170" w:type="dxa"/>
          </w:tcPr>
          <w:p w14:paraId="002AB248" w14:textId="77777777" w:rsidR="00317DB7" w:rsidRPr="00317DB7" w:rsidRDefault="00000000" w:rsidP="00317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317DB7" w:rsidRPr="00317DB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404-256-9091</w:t>
              </w:r>
            </w:hyperlink>
          </w:p>
          <w:p w14:paraId="11F22DD4" w14:textId="77777777" w:rsidR="00AA29FE" w:rsidRDefault="00AA29FE"/>
        </w:tc>
        <w:tc>
          <w:tcPr>
            <w:tcW w:w="11430" w:type="dxa"/>
          </w:tcPr>
          <w:p w14:paraId="3A3890C2" w14:textId="18241D62" w:rsidR="00AA29FE" w:rsidRDefault="0092191E" w:rsidP="00317DB7">
            <w:pPr>
              <w:rPr>
                <w:rFonts w:asciiTheme="majorHAnsi" w:hAnsiTheme="majorHAnsi"/>
                <w:sz w:val="24"/>
                <w:szCs w:val="24"/>
              </w:rPr>
            </w:pPr>
            <w:hyperlink r:id="rId23" w:history="1">
              <w:r w:rsidRPr="004C2B95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www.LeadershipPerimeter.org</w:t>
              </w:r>
            </w:hyperlink>
            <w:r w:rsidR="00AA29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0AD3855B" w14:textId="493EC488" w:rsidR="002B496A" w:rsidRDefault="00317DB7" w:rsidP="00317D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1000 Abernathy Rd.  Suite L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10  SS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30328</w:t>
            </w:r>
          </w:p>
          <w:p w14:paraId="271629F6" w14:textId="77777777" w:rsidR="00AA29FE" w:rsidRDefault="00AA29FE" w:rsidP="00317D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Mail – P.O. Box 28007 SS 30358</w:t>
            </w:r>
          </w:p>
        </w:tc>
      </w:tr>
      <w:tr w:rsidR="00AA29FE" w:rsidRPr="00442881" w14:paraId="52A91310" w14:textId="77777777" w:rsidTr="0088747F">
        <w:tc>
          <w:tcPr>
            <w:tcW w:w="1998" w:type="dxa"/>
          </w:tcPr>
          <w:p w14:paraId="7CDD5E41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 xml:space="preserve">Los Ninos Primero </w:t>
            </w:r>
          </w:p>
          <w:p w14:paraId="5375EF81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72067F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Maritza Morelli</w:t>
            </w:r>
          </w:p>
        </w:tc>
        <w:tc>
          <w:tcPr>
            <w:tcW w:w="2677" w:type="dxa"/>
            <w:vAlign w:val="center"/>
          </w:tcPr>
          <w:p w14:paraId="27701FCA" w14:textId="0EF09470" w:rsidR="00AA29FE" w:rsidRPr="00442881" w:rsidRDefault="00000000" w:rsidP="00AE1D0A">
            <w:pPr>
              <w:rPr>
                <w:rFonts w:asciiTheme="majorHAnsi" w:hAnsiTheme="majorHAnsi"/>
                <w:sz w:val="24"/>
                <w:szCs w:val="24"/>
              </w:rPr>
            </w:pPr>
            <w:hyperlink r:id="rId24" w:history="1">
              <w:r w:rsidR="00317DB7" w:rsidRPr="0008320B">
                <w:rPr>
                  <w:rStyle w:val="Hyperlink"/>
                </w:rPr>
                <w:t>Maritza.Morelli@LosNinosPrimeroGA.org</w:t>
              </w:r>
            </w:hyperlink>
            <w:r w:rsidR="00AA29FE">
              <w:t>;</w:t>
            </w:r>
          </w:p>
        </w:tc>
        <w:tc>
          <w:tcPr>
            <w:tcW w:w="1260" w:type="dxa"/>
          </w:tcPr>
          <w:p w14:paraId="3697286A" w14:textId="77777777" w:rsidR="00AA29FE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A31BD9" w14:textId="367CF735" w:rsidR="00AA29FE" w:rsidRDefault="00AF1FCD">
            <w:pPr>
              <w:rPr>
                <w:rFonts w:asciiTheme="majorHAnsi" w:hAnsiTheme="majorHAnsi"/>
                <w:sz w:val="24"/>
                <w:szCs w:val="24"/>
              </w:rPr>
            </w:pPr>
            <w:r w:rsidRPr="00AF1FCD">
              <w:rPr>
                <w:rFonts w:asciiTheme="majorHAnsi" w:hAnsiTheme="majorHAnsi"/>
                <w:sz w:val="24"/>
                <w:szCs w:val="24"/>
              </w:rPr>
              <w:t>770) 649-5645</w:t>
            </w:r>
          </w:p>
        </w:tc>
        <w:tc>
          <w:tcPr>
            <w:tcW w:w="11430" w:type="dxa"/>
          </w:tcPr>
          <w:p w14:paraId="1F59CA0D" w14:textId="12D4E6B3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Programs held at Mt Vernon Pres. And other locations</w:t>
            </w:r>
          </w:p>
        </w:tc>
      </w:tr>
      <w:tr w:rsidR="00AA29FE" w:rsidRPr="00442881" w14:paraId="1A97B2CC" w14:textId="77777777" w:rsidTr="0088747F">
        <w:tc>
          <w:tcPr>
            <w:tcW w:w="1998" w:type="dxa"/>
          </w:tcPr>
          <w:p w14:paraId="3B4D2B73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Mary Hall Freedom House</w:t>
            </w:r>
          </w:p>
          <w:p w14:paraId="1A889E11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24AA00" w14:textId="77777777" w:rsidR="00AA29FE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 xml:space="preserve">Lucy Hall </w:t>
            </w:r>
          </w:p>
          <w:p w14:paraId="479A81D7" w14:textId="61E2D486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14:paraId="0D73E5A8" w14:textId="795AD615" w:rsidR="00AA29FE" w:rsidRDefault="00000000" w:rsidP="00AE1D0A">
            <w:pPr>
              <w:rPr>
                <w:rFonts w:asciiTheme="majorHAnsi" w:hAnsiTheme="majorHAnsi"/>
                <w:sz w:val="24"/>
                <w:szCs w:val="24"/>
              </w:rPr>
            </w:pPr>
            <w:hyperlink r:id="rId25" w:history="1">
              <w:r w:rsidR="00AA29FE" w:rsidRPr="00546C4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Lucy_hall@bellsouth.net</w:t>
              </w:r>
            </w:hyperlink>
            <w:r w:rsidR="00AA29FE">
              <w:rPr>
                <w:rStyle w:val="Hyperlink"/>
                <w:rFonts w:asciiTheme="majorHAnsi" w:hAnsiTheme="majorHAnsi"/>
                <w:sz w:val="24"/>
                <w:szCs w:val="24"/>
              </w:rPr>
              <w:t>;</w:t>
            </w:r>
            <w:r w:rsidR="00AA29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23E1BA0" w14:textId="21471885" w:rsidR="00AA29FE" w:rsidRPr="00442881" w:rsidRDefault="00AA29FE" w:rsidP="00AE1D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4FC004" w14:textId="77777777" w:rsidR="00AA29FE" w:rsidRDefault="00AA29FE" w:rsidP="001B07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0366C72" w14:textId="5846BCDA" w:rsidR="00AA29FE" w:rsidRDefault="00000000" w:rsidP="001B073C">
            <w:pPr>
              <w:rPr>
                <w:rFonts w:asciiTheme="majorHAnsi" w:hAnsiTheme="majorHAnsi"/>
                <w:sz w:val="24"/>
                <w:szCs w:val="24"/>
              </w:rPr>
            </w:pPr>
            <w:hyperlink r:id="rId26" w:history="1">
              <w:r w:rsidR="00AF1FCD" w:rsidRPr="00AF1FCD">
                <w:rPr>
                  <w:color w:val="0000FF"/>
                  <w:u w:val="single"/>
                </w:rPr>
                <w:t>(</w:t>
              </w:r>
              <w:r w:rsidR="00AF1FCD" w:rsidRPr="00AF1FCD">
                <w:rPr>
                  <w:color w:val="000000" w:themeColor="text1"/>
                  <w:sz w:val="24"/>
                  <w:szCs w:val="24"/>
                  <w:u w:val="single"/>
                </w:rPr>
                <w:t>770) 642-5500</w:t>
              </w:r>
            </w:hyperlink>
          </w:p>
        </w:tc>
        <w:tc>
          <w:tcPr>
            <w:tcW w:w="11430" w:type="dxa"/>
          </w:tcPr>
          <w:p w14:paraId="0BF6EABB" w14:textId="68701DDC" w:rsidR="00AA29FE" w:rsidRPr="00442881" w:rsidRDefault="00AA29FE" w:rsidP="001B07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8995 Roswell Road, Sandy Springs, GA. 30350</w:t>
            </w:r>
          </w:p>
        </w:tc>
      </w:tr>
      <w:tr w:rsidR="00AA29FE" w:rsidRPr="00442881" w14:paraId="0BA3789B" w14:textId="77777777" w:rsidTr="0088747F">
        <w:tc>
          <w:tcPr>
            <w:tcW w:w="1998" w:type="dxa"/>
          </w:tcPr>
          <w:p w14:paraId="48B2EBB0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North Perimeter Optimist Club</w:t>
            </w:r>
          </w:p>
          <w:p w14:paraId="1308A5E4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D0E555" w14:textId="18AAB5A0" w:rsidR="00AA29FE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Jake Duffy</w:t>
            </w:r>
          </w:p>
          <w:p w14:paraId="6806841A" w14:textId="5D06D680" w:rsidR="00AA29FE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1FACEFC" w14:textId="77777777" w:rsidR="00AA29FE" w:rsidRPr="00442881" w:rsidRDefault="00AA29FE" w:rsidP="00F440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14:paraId="1EBDAAAE" w14:textId="568AC320" w:rsidR="00AA29FE" w:rsidRDefault="00000000" w:rsidP="00AE1D0A">
            <w:hyperlink r:id="rId27" w:history="1">
              <w:commentRangeStart w:id="0"/>
              <w:r w:rsidR="00AA29FE" w:rsidRPr="00A105E4">
                <w:rPr>
                  <w:rStyle w:val="Hyperlink"/>
                </w:rPr>
                <w:t>jakeduffy@kw.com</w:t>
              </w:r>
              <w:commentRangeEnd w:id="0"/>
            </w:hyperlink>
            <w:r w:rsidR="00AA29FE">
              <w:rPr>
                <w:rStyle w:val="CommentReference"/>
              </w:rPr>
              <w:commentReference w:id="0"/>
            </w:r>
            <w:r w:rsidR="00AA29FE">
              <w:rPr>
                <w:rStyle w:val="Hyperlink"/>
              </w:rPr>
              <w:t>;</w:t>
            </w:r>
            <w:r w:rsidR="00AA29FE">
              <w:t xml:space="preserve">  </w:t>
            </w:r>
          </w:p>
          <w:p w14:paraId="6DE382F8" w14:textId="54BE3907" w:rsidR="00AA29FE" w:rsidRPr="00442881" w:rsidRDefault="00AA29FE" w:rsidP="00AE1D0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67F630E" w14:textId="77777777" w:rsidR="00AA29FE" w:rsidRDefault="00AA29FE" w:rsidP="00F440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0EA652E" w14:textId="77777777" w:rsidR="00AA29FE" w:rsidRDefault="00AA29FE" w:rsidP="00F440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0" w:type="dxa"/>
          </w:tcPr>
          <w:p w14:paraId="1A63BE74" w14:textId="32EB1DFE" w:rsidR="00AA29FE" w:rsidRPr="00442881" w:rsidRDefault="00AA29FE" w:rsidP="00F440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Facebook at North-Perimeter-Optimist  </w:t>
            </w:r>
          </w:p>
          <w:p w14:paraId="7F8E280D" w14:textId="209EA0B4" w:rsidR="00AA29FE" w:rsidRPr="00442881" w:rsidRDefault="00AA29FE" w:rsidP="002D3006">
            <w:pPr>
              <w:pStyle w:val="NormalWeb"/>
              <w:rPr>
                <w:rFonts w:asciiTheme="majorHAnsi" w:hAnsiTheme="majorHAnsi"/>
              </w:rPr>
            </w:pPr>
          </w:p>
        </w:tc>
      </w:tr>
      <w:tr w:rsidR="00AA29FE" w:rsidRPr="00442881" w14:paraId="2BB837D2" w14:textId="77777777" w:rsidTr="0088747F">
        <w:tc>
          <w:tcPr>
            <w:tcW w:w="1998" w:type="dxa"/>
          </w:tcPr>
          <w:p w14:paraId="19568BC8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Rotary Club of Sandy Springs</w:t>
            </w:r>
          </w:p>
          <w:p w14:paraId="283D3759" w14:textId="77777777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8113F1" w14:textId="2411FADD" w:rsidR="00AA29FE" w:rsidRPr="00442881" w:rsidRDefault="00AA29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John Neill</w:t>
            </w:r>
          </w:p>
        </w:tc>
        <w:tc>
          <w:tcPr>
            <w:tcW w:w="2677" w:type="dxa"/>
            <w:vAlign w:val="center"/>
          </w:tcPr>
          <w:p w14:paraId="25E6F0C0" w14:textId="74902921" w:rsidR="00AA29FE" w:rsidRPr="00BF0758" w:rsidRDefault="00000000" w:rsidP="00AE1D0A">
            <w:pPr>
              <w:rPr>
                <w:rFonts w:asciiTheme="majorHAnsi" w:hAnsiTheme="majorHAnsi"/>
                <w:sz w:val="24"/>
                <w:szCs w:val="24"/>
              </w:rPr>
            </w:pPr>
            <w:hyperlink r:id="rId32" w:history="1">
              <w:r w:rsidR="00AA29FE" w:rsidRPr="00DC5A3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Jneill559@yahoo.com</w:t>
              </w:r>
            </w:hyperlink>
            <w:r w:rsidR="00AA29FE">
              <w:rPr>
                <w:rFonts w:asciiTheme="majorHAnsi" w:hAnsiTheme="majorHAnsi"/>
                <w:sz w:val="24"/>
                <w:szCs w:val="24"/>
              </w:rPr>
              <w:t xml:space="preserve">; </w:t>
            </w:r>
          </w:p>
        </w:tc>
        <w:tc>
          <w:tcPr>
            <w:tcW w:w="1260" w:type="dxa"/>
          </w:tcPr>
          <w:p w14:paraId="57A67D4C" w14:textId="77777777" w:rsidR="00AA29FE" w:rsidRDefault="00AA29FE"/>
        </w:tc>
        <w:tc>
          <w:tcPr>
            <w:tcW w:w="1170" w:type="dxa"/>
          </w:tcPr>
          <w:p w14:paraId="795F67FA" w14:textId="77777777" w:rsidR="00AA29FE" w:rsidRDefault="00AA29FE"/>
        </w:tc>
        <w:tc>
          <w:tcPr>
            <w:tcW w:w="11430" w:type="dxa"/>
          </w:tcPr>
          <w:p w14:paraId="7FF5488D" w14:textId="7C4EBE54" w:rsidR="00AA29FE" w:rsidRDefault="00000000">
            <w:pPr>
              <w:rPr>
                <w:rFonts w:asciiTheme="majorHAnsi" w:hAnsiTheme="majorHAnsi"/>
                <w:sz w:val="24"/>
                <w:szCs w:val="24"/>
              </w:rPr>
            </w:pPr>
            <w:hyperlink r:id="rId33" w:history="1">
              <w:r w:rsidR="00AA29FE" w:rsidRPr="0024002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www.sandyspringsrotary.org</w:t>
              </w:r>
            </w:hyperlink>
            <w:r w:rsidR="00AA29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73E8917A" w14:textId="77777777" w:rsidR="00AF1FCD" w:rsidRDefault="00AF1FC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5E2753C" w14:textId="30C13AB0" w:rsidR="00AF1FCD" w:rsidRPr="00442881" w:rsidRDefault="00AF1F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29FE" w:rsidRPr="00442881" w14:paraId="14FD9305" w14:textId="77777777" w:rsidTr="0088747F">
        <w:tc>
          <w:tcPr>
            <w:tcW w:w="1998" w:type="dxa"/>
          </w:tcPr>
          <w:p w14:paraId="5A28D3FF" w14:textId="2C0D891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Sandy Springs Arts Foundation</w:t>
            </w:r>
          </w:p>
        </w:tc>
        <w:tc>
          <w:tcPr>
            <w:tcW w:w="1530" w:type="dxa"/>
          </w:tcPr>
          <w:p w14:paraId="6B59B287" w14:textId="41A5FB3E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Maureen Darcey</w:t>
            </w:r>
          </w:p>
        </w:tc>
        <w:tc>
          <w:tcPr>
            <w:tcW w:w="2677" w:type="dxa"/>
            <w:vAlign w:val="center"/>
          </w:tcPr>
          <w:p w14:paraId="6B22DD86" w14:textId="20E6D36C" w:rsidR="00AA29FE" w:rsidRPr="00442881" w:rsidRDefault="00000000" w:rsidP="00B961D3">
            <w:pPr>
              <w:rPr>
                <w:rFonts w:asciiTheme="majorHAnsi" w:hAnsiTheme="majorHAnsi"/>
                <w:sz w:val="24"/>
                <w:szCs w:val="24"/>
              </w:rPr>
            </w:pPr>
            <w:hyperlink r:id="rId34" w:history="1">
              <w:r w:rsidR="00AA29FE" w:rsidRPr="0078230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Maureen@SSArts.org</w:t>
              </w:r>
            </w:hyperlink>
            <w:r w:rsidR="00AA29FE">
              <w:rPr>
                <w:rStyle w:val="Hyperlink"/>
                <w:rFonts w:asciiTheme="majorHAnsi" w:hAnsiTheme="majorHAnsi"/>
                <w:sz w:val="24"/>
                <w:szCs w:val="24"/>
              </w:rPr>
              <w:t>;</w:t>
            </w:r>
            <w:r w:rsidR="00AA29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0ED54F18" w14:textId="77777777" w:rsidR="00AA29FE" w:rsidRDefault="00AA29FE" w:rsidP="00B961D3"/>
        </w:tc>
        <w:tc>
          <w:tcPr>
            <w:tcW w:w="1170" w:type="dxa"/>
          </w:tcPr>
          <w:p w14:paraId="0F084608" w14:textId="77777777" w:rsidR="00AA29FE" w:rsidRDefault="00AA29FE" w:rsidP="00B961D3"/>
        </w:tc>
        <w:tc>
          <w:tcPr>
            <w:tcW w:w="11430" w:type="dxa"/>
          </w:tcPr>
          <w:p w14:paraId="443088D1" w14:textId="5C24E8EA" w:rsidR="00AA29FE" w:rsidRDefault="00000000" w:rsidP="00B961D3">
            <w:pPr>
              <w:rPr>
                <w:rFonts w:asciiTheme="majorHAnsi" w:hAnsiTheme="majorHAnsi"/>
                <w:sz w:val="24"/>
                <w:szCs w:val="24"/>
              </w:rPr>
            </w:pPr>
            <w:hyperlink r:id="rId35" w:history="1">
              <w:r w:rsidR="00AA29FE" w:rsidRPr="0078230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www.ssarts.org</w:t>
              </w:r>
            </w:hyperlink>
            <w:r w:rsidR="00AA29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AA29FE" w:rsidRPr="00442881" w14:paraId="5680BF5B" w14:textId="77777777" w:rsidTr="0088747F">
        <w:tc>
          <w:tcPr>
            <w:tcW w:w="1998" w:type="dxa"/>
          </w:tcPr>
          <w:p w14:paraId="55422F88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Sandy Springs Conservancy</w:t>
            </w:r>
          </w:p>
          <w:p w14:paraId="67264FBE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3CE15F9" w14:textId="31046662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Jack Misiura</w:t>
            </w:r>
          </w:p>
        </w:tc>
        <w:tc>
          <w:tcPr>
            <w:tcW w:w="2677" w:type="dxa"/>
            <w:vAlign w:val="center"/>
          </w:tcPr>
          <w:p w14:paraId="542DC527" w14:textId="6A1AFDF3" w:rsidR="00AA29FE" w:rsidRPr="00442881" w:rsidRDefault="00000000" w:rsidP="00B961D3">
            <w:pPr>
              <w:rPr>
                <w:rFonts w:asciiTheme="majorHAnsi" w:hAnsiTheme="majorHAnsi"/>
                <w:sz w:val="24"/>
                <w:szCs w:val="24"/>
              </w:rPr>
            </w:pPr>
            <w:hyperlink r:id="rId36" w:history="1">
              <w:r w:rsidR="00AA29FE" w:rsidRPr="00B408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Jack.Misiura@comcast.net</w:t>
              </w:r>
            </w:hyperlink>
            <w:r w:rsidR="00AA29FE">
              <w:rPr>
                <w:rFonts w:asciiTheme="majorHAnsi" w:hAnsiTheme="majorHAnsi"/>
                <w:sz w:val="24"/>
                <w:szCs w:val="24"/>
              </w:rPr>
              <w:t xml:space="preserve">; </w:t>
            </w:r>
          </w:p>
        </w:tc>
        <w:tc>
          <w:tcPr>
            <w:tcW w:w="1260" w:type="dxa"/>
          </w:tcPr>
          <w:p w14:paraId="6DE7C965" w14:textId="77777777" w:rsidR="00AA29FE" w:rsidRDefault="00AA29FE" w:rsidP="00B961D3"/>
        </w:tc>
        <w:tc>
          <w:tcPr>
            <w:tcW w:w="1170" w:type="dxa"/>
          </w:tcPr>
          <w:p w14:paraId="241F9244" w14:textId="1F7946FE" w:rsidR="00AA29FE" w:rsidRDefault="00C8627C" w:rsidP="00B961D3">
            <w:r w:rsidRPr="00C8627C">
              <w:t>(404) 395-7720</w:t>
            </w:r>
          </w:p>
        </w:tc>
        <w:tc>
          <w:tcPr>
            <w:tcW w:w="11430" w:type="dxa"/>
          </w:tcPr>
          <w:p w14:paraId="5317E388" w14:textId="4B735F65" w:rsidR="00AA29FE" w:rsidRPr="00442881" w:rsidRDefault="00000000" w:rsidP="00B961D3">
            <w:pPr>
              <w:rPr>
                <w:rFonts w:asciiTheme="majorHAnsi" w:hAnsiTheme="majorHAnsi"/>
                <w:sz w:val="24"/>
                <w:szCs w:val="24"/>
              </w:rPr>
            </w:pPr>
            <w:hyperlink r:id="rId37" w:history="1">
              <w:r w:rsidR="00AA29FE" w:rsidRPr="00B408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www.sandyspringsconservancy.org</w:t>
              </w:r>
            </w:hyperlink>
            <w:r w:rsidR="00AA29FE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AA29FE">
              <w:t>227 Sandy Springs Place Ste D470</w:t>
            </w:r>
            <w:r w:rsidR="00AA29FE">
              <w:br/>
              <w:t>Sandy Springs, GA 30328</w:t>
            </w:r>
          </w:p>
        </w:tc>
      </w:tr>
      <w:tr w:rsidR="00AA29FE" w:rsidRPr="00442881" w14:paraId="2BC81CAB" w14:textId="77777777" w:rsidTr="0088747F">
        <w:tc>
          <w:tcPr>
            <w:tcW w:w="1998" w:type="dxa"/>
          </w:tcPr>
          <w:p w14:paraId="2439F5EE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Sandy Springs Council of Neighborhoods</w:t>
            </w:r>
          </w:p>
        </w:tc>
        <w:tc>
          <w:tcPr>
            <w:tcW w:w="1530" w:type="dxa"/>
          </w:tcPr>
          <w:p w14:paraId="5E9C6634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Ronda Smith</w:t>
            </w:r>
          </w:p>
          <w:p w14:paraId="3109C251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14:paraId="5E7066B4" w14:textId="50864A54" w:rsidR="00AA29FE" w:rsidRPr="00FF416C" w:rsidRDefault="00000000" w:rsidP="00B961D3">
            <w:pPr>
              <w:rPr>
                <w:rFonts w:asciiTheme="majorHAnsi" w:hAnsiTheme="majorHAnsi"/>
                <w:sz w:val="24"/>
                <w:szCs w:val="24"/>
              </w:rPr>
            </w:pPr>
            <w:hyperlink r:id="rId38" w:history="1">
              <w:r w:rsidR="00AA29FE" w:rsidRPr="0099132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President@sandyspringscouncil.org</w:t>
              </w:r>
            </w:hyperlink>
            <w:r w:rsidR="00AA29FE">
              <w:rPr>
                <w:rFonts w:asciiTheme="majorHAnsi" w:hAnsiTheme="majorHAnsi"/>
                <w:sz w:val="24"/>
                <w:szCs w:val="24"/>
              </w:rPr>
              <w:t xml:space="preserve">; </w:t>
            </w:r>
          </w:p>
        </w:tc>
        <w:tc>
          <w:tcPr>
            <w:tcW w:w="1260" w:type="dxa"/>
          </w:tcPr>
          <w:p w14:paraId="7DED2686" w14:textId="52699984" w:rsidR="00AA29FE" w:rsidRDefault="00C8627C" w:rsidP="00B961D3">
            <w:r w:rsidRPr="00C8627C">
              <w:t>(678) 429-0542</w:t>
            </w:r>
          </w:p>
        </w:tc>
        <w:tc>
          <w:tcPr>
            <w:tcW w:w="1170" w:type="dxa"/>
          </w:tcPr>
          <w:p w14:paraId="72F27F51" w14:textId="673BA5B3" w:rsidR="00AA29FE" w:rsidRDefault="00AA29FE" w:rsidP="00B961D3"/>
        </w:tc>
        <w:tc>
          <w:tcPr>
            <w:tcW w:w="11430" w:type="dxa"/>
          </w:tcPr>
          <w:p w14:paraId="1ACF2405" w14:textId="6A3AF5BF" w:rsidR="00AA29FE" w:rsidRDefault="00000000" w:rsidP="00B961D3">
            <w:pPr>
              <w:rPr>
                <w:rFonts w:asciiTheme="majorHAnsi" w:hAnsiTheme="majorHAnsi"/>
                <w:sz w:val="24"/>
                <w:szCs w:val="24"/>
              </w:rPr>
            </w:pPr>
            <w:hyperlink r:id="rId39" w:history="1">
              <w:r w:rsidR="00AA29FE" w:rsidRPr="00A5479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www.sandyspringscouncil.org</w:t>
              </w:r>
            </w:hyperlink>
          </w:p>
          <w:p w14:paraId="2FB7731E" w14:textId="2F34E202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29FE" w:rsidRPr="00442881" w14:paraId="635C2C57" w14:textId="77777777" w:rsidTr="0088747F">
        <w:tc>
          <w:tcPr>
            <w:tcW w:w="1998" w:type="dxa"/>
          </w:tcPr>
          <w:p w14:paraId="37008CA3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 xml:space="preserve">Sandy Springs Education Force </w:t>
            </w:r>
          </w:p>
          <w:p w14:paraId="2B200BC1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6FA9FB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Irene Schweiger</w:t>
            </w:r>
          </w:p>
        </w:tc>
        <w:tc>
          <w:tcPr>
            <w:tcW w:w="2677" w:type="dxa"/>
            <w:vAlign w:val="center"/>
          </w:tcPr>
          <w:p w14:paraId="61D8C4DE" w14:textId="50ADC057" w:rsidR="00AA29FE" w:rsidRPr="00442881" w:rsidRDefault="00000000" w:rsidP="00B961D3">
            <w:pPr>
              <w:rPr>
                <w:rFonts w:asciiTheme="majorHAnsi" w:hAnsiTheme="majorHAnsi"/>
                <w:sz w:val="24"/>
                <w:szCs w:val="24"/>
              </w:rPr>
            </w:pPr>
            <w:hyperlink r:id="rId40" w:history="1">
              <w:r w:rsidR="00AA29FE" w:rsidRPr="00546C4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Irschweiger@gmail.com</w:t>
              </w:r>
            </w:hyperlink>
            <w:r w:rsidR="00AA29FE">
              <w:rPr>
                <w:rStyle w:val="Hyperlink"/>
                <w:rFonts w:asciiTheme="majorHAnsi" w:hAnsiTheme="majorHAnsi"/>
                <w:sz w:val="24"/>
                <w:szCs w:val="24"/>
              </w:rPr>
              <w:t>;</w:t>
            </w:r>
            <w:r w:rsidR="00AA29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2F20B631" w14:textId="2DE5715D" w:rsidR="00AA29FE" w:rsidRDefault="00C8627C" w:rsidP="00B961D3">
            <w:r w:rsidRPr="00C8627C">
              <w:t>(404) 431-7985</w:t>
            </w:r>
          </w:p>
        </w:tc>
        <w:tc>
          <w:tcPr>
            <w:tcW w:w="1170" w:type="dxa"/>
          </w:tcPr>
          <w:p w14:paraId="386D7721" w14:textId="0D1E058A" w:rsidR="00AA29FE" w:rsidRDefault="00C8627C" w:rsidP="00B961D3">
            <w:r w:rsidRPr="00C8627C">
              <w:t>(770) 399-6181</w:t>
            </w:r>
          </w:p>
        </w:tc>
        <w:tc>
          <w:tcPr>
            <w:tcW w:w="11430" w:type="dxa"/>
          </w:tcPr>
          <w:p w14:paraId="51236910" w14:textId="5C0B4BF2" w:rsidR="00AA29FE" w:rsidRDefault="00AA29FE" w:rsidP="00B961D3">
            <w:r>
              <w:t xml:space="preserve">P.O. Box </w:t>
            </w:r>
            <w:proofErr w:type="gramStart"/>
            <w:r>
              <w:t>567683  SS</w:t>
            </w:r>
            <w:proofErr w:type="gramEnd"/>
            <w:r>
              <w:t xml:space="preserve">  GA  31156</w:t>
            </w:r>
          </w:p>
          <w:p w14:paraId="568264A7" w14:textId="77777777" w:rsidR="00AA29FE" w:rsidRPr="00442881" w:rsidRDefault="00000000" w:rsidP="00B961D3">
            <w:pPr>
              <w:rPr>
                <w:rFonts w:asciiTheme="majorHAnsi" w:hAnsiTheme="majorHAnsi"/>
                <w:sz w:val="24"/>
                <w:szCs w:val="24"/>
              </w:rPr>
            </w:pPr>
            <w:hyperlink r:id="rId41" w:history="1">
              <w:r w:rsidR="00AA29FE" w:rsidRPr="00276D6D">
                <w:rPr>
                  <w:rStyle w:val="Hyperlink"/>
                </w:rPr>
                <w:t>www.sandyspringseducationforce.org</w:t>
              </w:r>
            </w:hyperlink>
            <w:r w:rsidR="00AA29FE">
              <w:t xml:space="preserve"> </w:t>
            </w:r>
          </w:p>
        </w:tc>
      </w:tr>
      <w:tr w:rsidR="00AA29FE" w:rsidRPr="00442881" w14:paraId="1207F974" w14:textId="77777777" w:rsidTr="0088747F">
        <w:tc>
          <w:tcPr>
            <w:tcW w:w="1998" w:type="dxa"/>
          </w:tcPr>
          <w:p w14:paraId="621DDEFE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Sandy Springs</w:t>
            </w:r>
            <w:r w:rsidRPr="00442881">
              <w:rPr>
                <w:rFonts w:asciiTheme="majorHAnsi" w:hAnsiTheme="majorHAnsi"/>
                <w:sz w:val="24"/>
                <w:szCs w:val="24"/>
              </w:rPr>
              <w:t xml:space="preserve"> Kiwanis</w:t>
            </w:r>
          </w:p>
        </w:tc>
        <w:tc>
          <w:tcPr>
            <w:tcW w:w="1530" w:type="dxa"/>
          </w:tcPr>
          <w:p w14:paraId="2F00AADD" w14:textId="659044C3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14:paraId="47A7AC0A" w14:textId="28EA8F08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E542B9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AFD76EB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0" w:type="dxa"/>
          </w:tcPr>
          <w:p w14:paraId="4231F81B" w14:textId="5A7FFC43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hold during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Covid  </w:t>
            </w:r>
            <w:r>
              <w:t>Jeff</w:t>
            </w:r>
            <w:proofErr w:type="gramEnd"/>
            <w:r>
              <w:t xml:space="preserve"> Minton  at 404-543-8990</w:t>
            </w:r>
          </w:p>
        </w:tc>
      </w:tr>
      <w:tr w:rsidR="00AA29FE" w:rsidRPr="00442881" w14:paraId="753938C6" w14:textId="77777777" w:rsidTr="0088747F">
        <w:tc>
          <w:tcPr>
            <w:tcW w:w="1998" w:type="dxa"/>
          </w:tcPr>
          <w:p w14:paraId="56F9A238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Sandy Springs Masonic Lodge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#124</w:t>
            </w:r>
          </w:p>
          <w:p w14:paraId="41D11855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9F547E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Robert Soderstrom</w:t>
            </w:r>
          </w:p>
          <w:p w14:paraId="3479108F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 Maaskant</w:t>
            </w:r>
          </w:p>
          <w:p w14:paraId="237D0CED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14:paraId="0F65A4CF" w14:textId="7C627243" w:rsidR="00AA29FE" w:rsidRDefault="00000000" w:rsidP="00B961D3">
            <w:pPr>
              <w:rPr>
                <w:rFonts w:asciiTheme="majorHAnsi" w:hAnsiTheme="majorHAnsi"/>
                <w:sz w:val="24"/>
                <w:szCs w:val="24"/>
              </w:rPr>
            </w:pPr>
            <w:hyperlink r:id="rId42" w:history="1">
              <w:r w:rsidR="00AA29FE" w:rsidRPr="0035193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robertus999@yahoo.com</w:t>
              </w:r>
            </w:hyperlink>
            <w:r w:rsidR="00AA29FE">
              <w:rPr>
                <w:rStyle w:val="Hyperlink"/>
                <w:rFonts w:asciiTheme="majorHAnsi" w:hAnsiTheme="majorHAnsi"/>
                <w:sz w:val="24"/>
                <w:szCs w:val="24"/>
              </w:rPr>
              <w:t>;</w:t>
            </w:r>
          </w:p>
          <w:p w14:paraId="49706254" w14:textId="31B38297" w:rsidR="00AA29FE" w:rsidRPr="00442881" w:rsidRDefault="00000000" w:rsidP="00B961D3">
            <w:pPr>
              <w:rPr>
                <w:rFonts w:asciiTheme="majorHAnsi" w:hAnsiTheme="majorHAnsi"/>
                <w:sz w:val="24"/>
                <w:szCs w:val="24"/>
              </w:rPr>
            </w:pPr>
            <w:hyperlink r:id="rId43" w:history="1">
              <w:r w:rsidR="009D5637" w:rsidRPr="008D2225">
                <w:rPr>
                  <w:rStyle w:val="Hyperlink"/>
                  <w:rFonts w:asciiTheme="majorHAnsi" w:hAnsiTheme="majorHAnsi"/>
                  <w:sz w:val="24"/>
                  <w:szCs w:val="24"/>
                </w:rPr>
                <w:t>janmaaskantsr@gmail.com</w:t>
              </w:r>
            </w:hyperlink>
            <w:r w:rsidR="00AA29FE">
              <w:rPr>
                <w:rFonts w:asciiTheme="majorHAnsi" w:hAnsiTheme="majorHAnsi"/>
                <w:sz w:val="24"/>
                <w:szCs w:val="24"/>
              </w:rPr>
              <w:t>;</w:t>
            </w:r>
            <w:r w:rsidR="009D563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164F8962" w14:textId="77777777" w:rsidR="00AA29FE" w:rsidRPr="00C2686B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B6D126" w14:textId="77777777" w:rsidR="00AA29FE" w:rsidRPr="00C2686B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0" w:type="dxa"/>
          </w:tcPr>
          <w:p w14:paraId="09036DBB" w14:textId="68C81ABE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 w:rsidRPr="00C2686B">
              <w:rPr>
                <w:rFonts w:asciiTheme="majorHAnsi" w:hAnsiTheme="majorHAnsi"/>
                <w:sz w:val="24"/>
                <w:szCs w:val="24"/>
              </w:rPr>
              <w:t>6700 Vernon Woods Dr NE, Sandy Springs, GA 30328</w:t>
            </w:r>
          </w:p>
          <w:p w14:paraId="63956464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 w:rsidRPr="00C2686B">
              <w:rPr>
                <w:rFonts w:asciiTheme="majorHAnsi" w:hAnsiTheme="majorHAnsi"/>
                <w:sz w:val="24"/>
                <w:szCs w:val="24"/>
              </w:rPr>
              <w:t>www.ssl124.us/</w:t>
            </w:r>
          </w:p>
        </w:tc>
      </w:tr>
      <w:tr w:rsidR="00AA29FE" w:rsidRPr="00442881" w14:paraId="4A5D5C33" w14:textId="77777777" w:rsidTr="0088747F">
        <w:tc>
          <w:tcPr>
            <w:tcW w:w="1998" w:type="dxa"/>
          </w:tcPr>
          <w:p w14:paraId="2F440C13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Sandy Springs Mission</w:t>
            </w:r>
          </w:p>
          <w:p w14:paraId="60901063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D19DDA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Felix Lora</w:t>
            </w:r>
          </w:p>
        </w:tc>
        <w:tc>
          <w:tcPr>
            <w:tcW w:w="2677" w:type="dxa"/>
            <w:vAlign w:val="center"/>
          </w:tcPr>
          <w:p w14:paraId="31A17FA6" w14:textId="417AC0CD" w:rsidR="00AA29FE" w:rsidRPr="00442881" w:rsidRDefault="00000000" w:rsidP="00B961D3">
            <w:pPr>
              <w:rPr>
                <w:rFonts w:asciiTheme="majorHAnsi" w:hAnsiTheme="majorHAnsi"/>
                <w:sz w:val="24"/>
                <w:szCs w:val="24"/>
              </w:rPr>
            </w:pPr>
            <w:hyperlink r:id="rId44" w:history="1">
              <w:r w:rsidR="00AA29FE" w:rsidRPr="00546C4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flixlora@gmail.com</w:t>
              </w:r>
            </w:hyperlink>
            <w:r w:rsidR="00AA29FE">
              <w:rPr>
                <w:rStyle w:val="Hyperlink"/>
                <w:rFonts w:asciiTheme="majorHAnsi" w:hAnsiTheme="majorHAnsi"/>
                <w:sz w:val="24"/>
                <w:szCs w:val="24"/>
              </w:rPr>
              <w:t>;</w:t>
            </w:r>
            <w:r w:rsidR="00AA29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78B0F468" w14:textId="5910554E" w:rsidR="00AA29FE" w:rsidRPr="00442881" w:rsidRDefault="00E4146F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770-598-1729</w:t>
            </w:r>
          </w:p>
        </w:tc>
        <w:tc>
          <w:tcPr>
            <w:tcW w:w="1170" w:type="dxa"/>
          </w:tcPr>
          <w:p w14:paraId="42AB1D76" w14:textId="0165C1E8" w:rsidR="00AA29FE" w:rsidRPr="00442881" w:rsidRDefault="00E4146F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404-943-1540</w:t>
            </w:r>
          </w:p>
        </w:tc>
        <w:tc>
          <w:tcPr>
            <w:tcW w:w="11430" w:type="dxa"/>
          </w:tcPr>
          <w:p w14:paraId="097AE2D9" w14:textId="14F41180" w:rsidR="00AA29FE" w:rsidRPr="00442881" w:rsidRDefault="00E4146F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850 Mt.  Vernon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Highway,  SS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  30328</w:t>
            </w:r>
          </w:p>
        </w:tc>
      </w:tr>
      <w:tr w:rsidR="00AA29FE" w:rsidRPr="00442881" w14:paraId="0D172EBC" w14:textId="77777777" w:rsidTr="0088747F">
        <w:tc>
          <w:tcPr>
            <w:tcW w:w="1998" w:type="dxa"/>
          </w:tcPr>
          <w:p w14:paraId="7AA6E14C" w14:textId="7D562504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Sandy Springs Perimeter Chamber of Commerce Foundation</w:t>
            </w:r>
          </w:p>
        </w:tc>
        <w:tc>
          <w:tcPr>
            <w:tcW w:w="1530" w:type="dxa"/>
          </w:tcPr>
          <w:p w14:paraId="6F1E1977" w14:textId="4D9A868D" w:rsidR="00AA29FE" w:rsidRDefault="005C182B" w:rsidP="00B961D3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Adam </w:t>
            </w:r>
            <w:r w:rsidR="009D563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Forrand</w:t>
            </w:r>
            <w:proofErr w:type="spellEnd"/>
            <w:proofErr w:type="gramEnd"/>
          </w:p>
        </w:tc>
        <w:tc>
          <w:tcPr>
            <w:tcW w:w="2677" w:type="dxa"/>
          </w:tcPr>
          <w:p w14:paraId="70C3E9FB" w14:textId="2B6F6C81" w:rsidR="00AA29FE" w:rsidRDefault="00000000" w:rsidP="00B961D3">
            <w:pPr>
              <w:tabs>
                <w:tab w:val="right" w:pos="2394"/>
              </w:tabs>
            </w:pPr>
            <w:hyperlink r:id="rId45" w:history="1">
              <w:r w:rsidR="00E20A63" w:rsidRPr="00E66556">
                <w:rPr>
                  <w:rStyle w:val="Hyperlink"/>
                </w:rPr>
                <w:t>Adam@SandySprings.org</w:t>
              </w:r>
            </w:hyperlink>
            <w:r w:rsidR="00E20A63">
              <w:t xml:space="preserve">; </w:t>
            </w:r>
          </w:p>
        </w:tc>
        <w:tc>
          <w:tcPr>
            <w:tcW w:w="1260" w:type="dxa"/>
          </w:tcPr>
          <w:p w14:paraId="27169B17" w14:textId="4BE3EA12" w:rsidR="00AA29FE" w:rsidRDefault="00E4146F" w:rsidP="00B961D3">
            <w:r>
              <w:t>678-443-2990</w:t>
            </w:r>
            <w:r w:rsidR="005C182B">
              <w:t xml:space="preserve"> </w:t>
            </w:r>
          </w:p>
        </w:tc>
        <w:tc>
          <w:tcPr>
            <w:tcW w:w="1170" w:type="dxa"/>
          </w:tcPr>
          <w:p w14:paraId="4EE9EAA3" w14:textId="77777777" w:rsidR="00AA29FE" w:rsidRDefault="00AA29FE" w:rsidP="00B961D3"/>
        </w:tc>
        <w:tc>
          <w:tcPr>
            <w:tcW w:w="11430" w:type="dxa"/>
          </w:tcPr>
          <w:p w14:paraId="39FF3C27" w14:textId="39961D2C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t>1000 Abernathy Road, Suite L-10</w:t>
            </w:r>
            <w:r>
              <w:br/>
              <w:t>Sandy Springs, GA 30328</w:t>
            </w:r>
          </w:p>
          <w:p w14:paraId="00DF2EE8" w14:textId="67AEDA72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www.sandyspringsperimeterchamber.com</w:t>
            </w:r>
          </w:p>
        </w:tc>
      </w:tr>
      <w:tr w:rsidR="00AA29FE" w:rsidRPr="00442881" w14:paraId="26F60E34" w14:textId="77777777" w:rsidTr="0088747F">
        <w:tc>
          <w:tcPr>
            <w:tcW w:w="1998" w:type="dxa"/>
          </w:tcPr>
          <w:p w14:paraId="4D689B78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Sandy Springs Society</w:t>
            </w:r>
          </w:p>
        </w:tc>
        <w:tc>
          <w:tcPr>
            <w:tcW w:w="1530" w:type="dxa"/>
          </w:tcPr>
          <w:p w14:paraId="3335D932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Gail Jokerst</w:t>
            </w:r>
          </w:p>
          <w:p w14:paraId="507C7962" w14:textId="77777777" w:rsidR="005C182B" w:rsidRDefault="005C182B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1212046" w14:textId="4455A982" w:rsidR="005C182B" w:rsidRPr="00442881" w:rsidRDefault="005C182B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Beth Rousseau</w:t>
            </w:r>
          </w:p>
        </w:tc>
        <w:tc>
          <w:tcPr>
            <w:tcW w:w="2677" w:type="dxa"/>
          </w:tcPr>
          <w:p w14:paraId="68D66E5A" w14:textId="5108726F" w:rsidR="00AA29FE" w:rsidRDefault="00000000" w:rsidP="00B961D3">
            <w:pPr>
              <w:tabs>
                <w:tab w:val="right" w:pos="2394"/>
              </w:tabs>
              <w:rPr>
                <w:rFonts w:asciiTheme="majorHAnsi" w:hAnsiTheme="majorHAnsi"/>
                <w:sz w:val="24"/>
                <w:szCs w:val="24"/>
              </w:rPr>
            </w:pPr>
            <w:hyperlink r:id="rId46" w:history="1">
              <w:r w:rsidR="005C182B" w:rsidRPr="007F051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Gail.early@brightsideworks.com</w:t>
              </w:r>
            </w:hyperlink>
            <w:r w:rsidR="00CE1EC5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="00AA29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2EDFFF23" w14:textId="4C1ADD2C" w:rsidR="00AA29FE" w:rsidRPr="00442881" w:rsidRDefault="00000000" w:rsidP="00B961D3">
            <w:pPr>
              <w:tabs>
                <w:tab w:val="right" w:pos="2394"/>
              </w:tabs>
              <w:rPr>
                <w:rFonts w:asciiTheme="majorHAnsi" w:hAnsiTheme="majorHAnsi"/>
                <w:sz w:val="24"/>
                <w:szCs w:val="24"/>
              </w:rPr>
            </w:pPr>
            <w:hyperlink r:id="rId47" w:history="1">
              <w:r w:rsidR="005C182B" w:rsidRPr="007F051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BethRou@gmail.com</w:t>
              </w:r>
            </w:hyperlink>
            <w:r w:rsidR="00CE1EC5">
              <w:rPr>
                <w:rFonts w:asciiTheme="majorHAnsi" w:hAnsiTheme="majorHAnsi"/>
                <w:sz w:val="24"/>
                <w:szCs w:val="24"/>
              </w:rPr>
              <w:t>;</w:t>
            </w:r>
            <w:r w:rsidR="005C182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67BCC5C5" w14:textId="77777777" w:rsidR="00AF590F" w:rsidRDefault="00AF590F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404-626-6822</w:t>
            </w:r>
          </w:p>
          <w:p w14:paraId="5E20E53F" w14:textId="59AD368E" w:rsidR="005C182B" w:rsidRDefault="005C182B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770-337-7500</w:t>
            </w:r>
          </w:p>
        </w:tc>
        <w:tc>
          <w:tcPr>
            <w:tcW w:w="1170" w:type="dxa"/>
          </w:tcPr>
          <w:p w14:paraId="40BBEB29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0" w:type="dxa"/>
          </w:tcPr>
          <w:p w14:paraId="5E7F978E" w14:textId="7EDB5E41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P.O. Box 720074</w:t>
            </w:r>
          </w:p>
          <w:p w14:paraId="0421FD10" w14:textId="4E33D54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Sandy Springs, GA  30358</w:t>
            </w:r>
          </w:p>
        </w:tc>
      </w:tr>
      <w:tr w:rsidR="00AA29FE" w:rsidRPr="00442881" w14:paraId="7DB69545" w14:textId="77777777" w:rsidTr="0088747F">
        <w:tc>
          <w:tcPr>
            <w:tcW w:w="1998" w:type="dxa"/>
          </w:tcPr>
          <w:p w14:paraId="5BA69625" w14:textId="7A0A3FFF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Sandy Springs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Tennis  Association</w:t>
            </w:r>
            <w:proofErr w:type="gramEnd"/>
          </w:p>
        </w:tc>
        <w:tc>
          <w:tcPr>
            <w:tcW w:w="1530" w:type="dxa"/>
          </w:tcPr>
          <w:p w14:paraId="20DAF604" w14:textId="0E5C8C22" w:rsidR="00AA29FE" w:rsidRPr="00F72663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Manny Guillen</w:t>
            </w:r>
          </w:p>
        </w:tc>
        <w:tc>
          <w:tcPr>
            <w:tcW w:w="2677" w:type="dxa"/>
          </w:tcPr>
          <w:p w14:paraId="228644CB" w14:textId="53F76C44" w:rsidR="00AA29FE" w:rsidRDefault="00000000" w:rsidP="00B961D3">
            <w:pPr>
              <w:rPr>
                <w:rFonts w:eastAsia="Times New Roman"/>
              </w:rPr>
            </w:pPr>
            <w:hyperlink r:id="rId48" w:history="1">
              <w:r w:rsidR="00AA29FE" w:rsidRPr="004963D5">
                <w:rPr>
                  <w:rStyle w:val="Hyperlink"/>
                  <w:rFonts w:eastAsia="Times New Roman"/>
                </w:rPr>
                <w:t>guillenmc@aol.com</w:t>
              </w:r>
            </w:hyperlink>
            <w:r w:rsidR="00AA29FE">
              <w:rPr>
                <w:rFonts w:eastAsia="Times New Roman"/>
              </w:rPr>
              <w:t xml:space="preserve">; </w:t>
            </w:r>
          </w:p>
          <w:p w14:paraId="7DE8459F" w14:textId="57E777B5" w:rsidR="00AA29FE" w:rsidRDefault="00000000" w:rsidP="00B961D3">
            <w:pPr>
              <w:rPr>
                <w:rFonts w:eastAsia="Times New Roman"/>
              </w:rPr>
            </w:pPr>
            <w:hyperlink r:id="rId49" w:history="1">
              <w:r w:rsidR="00AA29FE" w:rsidRPr="004963D5">
                <w:rPr>
                  <w:rStyle w:val="Hyperlink"/>
                  <w:rFonts w:eastAsia="Times New Roman"/>
                </w:rPr>
                <w:t>SandySpringsCTA@gmail.com</w:t>
              </w:r>
            </w:hyperlink>
            <w:r w:rsidR="00AA29FE">
              <w:rPr>
                <w:rFonts w:eastAsia="Times New Roman"/>
              </w:rPr>
              <w:t xml:space="preserve">; </w:t>
            </w:r>
          </w:p>
          <w:p w14:paraId="5B3A9DDF" w14:textId="77777777" w:rsidR="00AA29FE" w:rsidRDefault="00AA29FE" w:rsidP="00B961D3">
            <w:pPr>
              <w:rPr>
                <w:rFonts w:eastAsia="Times New Roman"/>
              </w:rPr>
            </w:pPr>
          </w:p>
          <w:p w14:paraId="0B1CB280" w14:textId="1409E8F4" w:rsidR="00AA29FE" w:rsidRDefault="00AA29FE" w:rsidP="00B961D3"/>
        </w:tc>
        <w:tc>
          <w:tcPr>
            <w:tcW w:w="1260" w:type="dxa"/>
          </w:tcPr>
          <w:p w14:paraId="4C84475B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722221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0" w:type="dxa"/>
          </w:tcPr>
          <w:p w14:paraId="17847931" w14:textId="04394E01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8343  Roswell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Road Suite185</w:t>
            </w:r>
          </w:p>
          <w:p w14:paraId="4A8C26BA" w14:textId="1BB957A5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Sandy Springs, GA 30350</w:t>
            </w:r>
          </w:p>
        </w:tc>
      </w:tr>
      <w:tr w:rsidR="00E60288" w:rsidRPr="00442881" w14:paraId="402B867F" w14:textId="77777777" w:rsidTr="0088747F">
        <w:tc>
          <w:tcPr>
            <w:tcW w:w="1998" w:type="dxa"/>
          </w:tcPr>
          <w:p w14:paraId="5F7D9F46" w14:textId="103D1903" w:rsidR="00E60288" w:rsidRDefault="00E60288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Sandy Springs Together</w:t>
            </w:r>
          </w:p>
        </w:tc>
        <w:tc>
          <w:tcPr>
            <w:tcW w:w="1530" w:type="dxa"/>
          </w:tcPr>
          <w:p w14:paraId="71543AEF" w14:textId="4DBB3B52" w:rsidR="00E60288" w:rsidRDefault="00E60288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Leslie Mullis</w:t>
            </w:r>
          </w:p>
        </w:tc>
        <w:tc>
          <w:tcPr>
            <w:tcW w:w="2677" w:type="dxa"/>
          </w:tcPr>
          <w:p w14:paraId="4765E25A" w14:textId="3DA3BA73" w:rsidR="00E60288" w:rsidRDefault="00000000" w:rsidP="00B961D3">
            <w:hyperlink r:id="rId50" w:history="1">
              <w:r w:rsidR="00E60288" w:rsidRPr="007F0513">
                <w:rPr>
                  <w:rStyle w:val="Hyperlink"/>
                </w:rPr>
                <w:t>Leslie.b.mullis@gmail.com</w:t>
              </w:r>
            </w:hyperlink>
            <w:r w:rsidR="00CE1EC5">
              <w:t>;</w:t>
            </w:r>
          </w:p>
        </w:tc>
        <w:tc>
          <w:tcPr>
            <w:tcW w:w="1260" w:type="dxa"/>
          </w:tcPr>
          <w:p w14:paraId="2AA97688" w14:textId="25718506" w:rsidR="00E60288" w:rsidRDefault="00E60288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404-791-4601</w:t>
            </w:r>
          </w:p>
        </w:tc>
        <w:tc>
          <w:tcPr>
            <w:tcW w:w="1170" w:type="dxa"/>
          </w:tcPr>
          <w:p w14:paraId="4234FF18" w14:textId="77777777" w:rsidR="00E60288" w:rsidRDefault="00E60288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0" w:type="dxa"/>
          </w:tcPr>
          <w:p w14:paraId="062B24B2" w14:textId="2DC1FE6D" w:rsidR="00E60288" w:rsidRDefault="00E60288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8890 Huntcliff Trace, SS   30350</w:t>
            </w:r>
          </w:p>
        </w:tc>
      </w:tr>
      <w:tr w:rsidR="00AA29FE" w:rsidRPr="00442881" w14:paraId="148F9A41" w14:textId="77777777" w:rsidTr="0088747F">
        <w:tc>
          <w:tcPr>
            <w:tcW w:w="1998" w:type="dxa"/>
          </w:tcPr>
          <w:p w14:paraId="488BADFE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Second Helpings Atlanta</w:t>
            </w:r>
          </w:p>
        </w:tc>
        <w:tc>
          <w:tcPr>
            <w:tcW w:w="1530" w:type="dxa"/>
          </w:tcPr>
          <w:p w14:paraId="7B1E825E" w14:textId="747EE1CB" w:rsidR="00AA29FE" w:rsidRDefault="00070563" w:rsidP="004C60D0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Paul Clements</w:t>
            </w:r>
          </w:p>
          <w:p w14:paraId="319EBF98" w14:textId="1F3CD0AF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</w:tcPr>
          <w:p w14:paraId="3228E749" w14:textId="7035C203" w:rsidR="00AA29FE" w:rsidRDefault="00000000" w:rsidP="00B961D3">
            <w:hyperlink r:id="rId51" w:tgtFrame="_blank" w:history="1">
              <w:r w:rsidR="00070563">
                <w:rPr>
                  <w:rStyle w:val="Hyperlink"/>
                  <w:rFonts w:ascii="Tahoma" w:eastAsia="Times New Roman" w:hAnsi="Tahoma" w:cs="Tahoma"/>
                </w:rPr>
                <w:t>paulclements@secondhelpi</w:t>
              </w:r>
            </w:hyperlink>
            <w:hyperlink r:id="rId52" w:tgtFrame="_blank" w:history="1">
              <w:r w:rsidR="00070563">
                <w:rPr>
                  <w:rStyle w:val="Hyperlink"/>
                  <w:rFonts w:ascii="Tahoma" w:eastAsia="Times New Roman" w:hAnsi="Tahoma" w:cs="Tahoma"/>
                </w:rPr>
                <w:t>ngs.info</w:t>
              </w:r>
            </w:hyperlink>
            <w:r w:rsidR="00070563">
              <w:rPr>
                <w:rFonts w:ascii="Tahoma" w:eastAsia="Times New Roman" w:hAnsi="Tahoma" w:cs="Tahoma"/>
                <w:color w:val="0000FF"/>
              </w:rPr>
              <w:t xml:space="preserve">; </w:t>
            </w:r>
          </w:p>
        </w:tc>
        <w:tc>
          <w:tcPr>
            <w:tcW w:w="1260" w:type="dxa"/>
          </w:tcPr>
          <w:p w14:paraId="16E4BB15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E125B2" w14:textId="7B83797C" w:rsidR="00AA29FE" w:rsidRDefault="00AF590F" w:rsidP="00B961D3">
            <w:pPr>
              <w:rPr>
                <w:rFonts w:asciiTheme="majorHAnsi" w:hAnsiTheme="majorHAnsi"/>
                <w:sz w:val="24"/>
                <w:szCs w:val="24"/>
              </w:rPr>
            </w:pPr>
            <w:r w:rsidRPr="00AF590F">
              <w:rPr>
                <w:rFonts w:asciiTheme="majorHAnsi" w:hAnsiTheme="majorHAnsi"/>
                <w:sz w:val="24"/>
                <w:szCs w:val="24"/>
              </w:rPr>
              <w:t>678.894.9761</w:t>
            </w:r>
          </w:p>
        </w:tc>
        <w:tc>
          <w:tcPr>
            <w:tcW w:w="11430" w:type="dxa"/>
          </w:tcPr>
          <w:p w14:paraId="760ABA07" w14:textId="26941472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P.O. Box 720582, Atlanta GA  30358</w:t>
            </w:r>
          </w:p>
        </w:tc>
      </w:tr>
      <w:tr w:rsidR="00AA29FE" w:rsidRPr="00442881" w14:paraId="17D11916" w14:textId="77777777" w:rsidTr="0088747F">
        <w:tc>
          <w:tcPr>
            <w:tcW w:w="1998" w:type="dxa"/>
          </w:tcPr>
          <w:p w14:paraId="641D5EE4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Senior Service North Fulton – at Benson Center</w:t>
            </w:r>
          </w:p>
        </w:tc>
        <w:tc>
          <w:tcPr>
            <w:tcW w:w="1530" w:type="dxa"/>
          </w:tcPr>
          <w:p w14:paraId="55CE4245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Ron Harlow</w:t>
            </w:r>
          </w:p>
        </w:tc>
        <w:tc>
          <w:tcPr>
            <w:tcW w:w="2677" w:type="dxa"/>
            <w:vAlign w:val="center"/>
          </w:tcPr>
          <w:p w14:paraId="101AB9FD" w14:textId="77777777" w:rsidR="00AA29FE" w:rsidRDefault="00000000" w:rsidP="00B961D3">
            <w:hyperlink r:id="rId53" w:history="1">
              <w:r w:rsidR="00AA29FE" w:rsidRPr="00247B58">
                <w:rPr>
                  <w:rStyle w:val="Hyperlink"/>
                </w:rPr>
                <w:t>rharlow@ssnorthfulton.org</w:t>
              </w:r>
            </w:hyperlink>
            <w:r w:rsidR="00AA29FE">
              <w:t xml:space="preserve">; </w:t>
            </w:r>
            <w:r w:rsidR="005C182B">
              <w:t xml:space="preserve">                                                    </w:t>
            </w:r>
          </w:p>
          <w:p w14:paraId="64D12B0E" w14:textId="74E8553B" w:rsidR="005C182B" w:rsidRPr="00442881" w:rsidRDefault="005C182B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99B859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532E9B2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0" w:type="dxa"/>
          </w:tcPr>
          <w:p w14:paraId="7B98F289" w14:textId="6D6FCDB1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3060 Royal Blvd S. suite 130</w:t>
            </w:r>
          </w:p>
          <w:p w14:paraId="359D5CD8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Alpharetta, GA 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30022  for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mail</w:t>
            </w:r>
          </w:p>
          <w:p w14:paraId="70FF93AC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 site at Dorothy Benson Center</w:t>
            </w:r>
          </w:p>
        </w:tc>
      </w:tr>
      <w:tr w:rsidR="00AA29FE" w:rsidRPr="00442881" w14:paraId="17906968" w14:textId="77777777" w:rsidTr="0088747F">
        <w:tc>
          <w:tcPr>
            <w:tcW w:w="1998" w:type="dxa"/>
          </w:tcPr>
          <w:p w14:paraId="76AFE69E" w14:textId="486D42A5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Solidarity Sandy Springs</w:t>
            </w:r>
          </w:p>
        </w:tc>
        <w:tc>
          <w:tcPr>
            <w:tcW w:w="1530" w:type="dxa"/>
          </w:tcPr>
          <w:p w14:paraId="2C7FFFED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Jennifer Ba</w:t>
            </w:r>
            <w:r w:rsidR="005C182B">
              <w:rPr>
                <w:rFonts w:asciiTheme="majorHAnsi" w:hAnsiTheme="majorHAnsi"/>
                <w:sz w:val="24"/>
                <w:szCs w:val="24"/>
              </w:rPr>
              <w:t>r</w:t>
            </w:r>
            <w:r>
              <w:rPr>
                <w:rFonts w:asciiTheme="majorHAnsi" w:hAnsiTheme="majorHAnsi"/>
                <w:sz w:val="24"/>
                <w:szCs w:val="24"/>
              </w:rPr>
              <w:t>nes</w:t>
            </w:r>
          </w:p>
          <w:p w14:paraId="552F3A8D" w14:textId="3FE8E3BA" w:rsidR="005C182B" w:rsidRDefault="005C182B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Michelle Krompegal  </w:t>
            </w:r>
          </w:p>
        </w:tc>
        <w:tc>
          <w:tcPr>
            <w:tcW w:w="2677" w:type="dxa"/>
            <w:vAlign w:val="center"/>
          </w:tcPr>
          <w:p w14:paraId="1A0B7745" w14:textId="4D34A2F8" w:rsidR="005C182B" w:rsidRDefault="00000000" w:rsidP="005C182B">
            <w:hyperlink r:id="rId54" w:history="1">
              <w:r w:rsidR="005C182B" w:rsidRPr="007F0513">
                <w:rPr>
                  <w:rStyle w:val="Hyperlink"/>
                </w:rPr>
                <w:t>Jennifer@solidaritysandysprings.org</w:t>
              </w:r>
            </w:hyperlink>
            <w:r w:rsidR="00CE1EC5">
              <w:t>;</w:t>
            </w:r>
          </w:p>
          <w:p w14:paraId="0FE61682" w14:textId="43C028B5" w:rsidR="005C182B" w:rsidRDefault="00000000" w:rsidP="005C182B">
            <w:hyperlink r:id="rId55" w:history="1">
              <w:r w:rsidR="00F320E6" w:rsidRPr="007F0513">
                <w:rPr>
                  <w:rStyle w:val="Hyperlink"/>
                </w:rPr>
                <w:t>Michelle@solidaritysandysprings.org</w:t>
              </w:r>
            </w:hyperlink>
            <w:r w:rsidR="00CE1EC5">
              <w:t>;</w:t>
            </w:r>
          </w:p>
        </w:tc>
        <w:tc>
          <w:tcPr>
            <w:tcW w:w="1260" w:type="dxa"/>
          </w:tcPr>
          <w:p w14:paraId="0345A430" w14:textId="77777777" w:rsidR="00AA29FE" w:rsidRDefault="00271C10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404-271-1347</w:t>
            </w:r>
          </w:p>
          <w:p w14:paraId="11BCAAC9" w14:textId="60E1996B" w:rsidR="005C182B" w:rsidRDefault="005C182B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612-812-2408</w:t>
            </w:r>
          </w:p>
        </w:tc>
        <w:tc>
          <w:tcPr>
            <w:tcW w:w="1170" w:type="dxa"/>
          </w:tcPr>
          <w:p w14:paraId="35763645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0" w:type="dxa"/>
          </w:tcPr>
          <w:p w14:paraId="793A2B4B" w14:textId="72F17DDB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Mail – 115 Highpoint Walk, SS  30342</w:t>
            </w:r>
          </w:p>
          <w:p w14:paraId="793627D6" w14:textId="1A6DF5E6" w:rsidR="00AA29FE" w:rsidRDefault="00AA29FE" w:rsidP="00E030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Services:  </w:t>
            </w:r>
            <w:r w:rsidR="005C182B">
              <w:rPr>
                <w:rFonts w:asciiTheme="majorHAnsi" w:hAnsiTheme="majorHAnsi"/>
                <w:sz w:val="24"/>
                <w:szCs w:val="24"/>
              </w:rPr>
              <w:t>86 Mt. Vernon Highway, SS   30328</w:t>
            </w:r>
          </w:p>
          <w:p w14:paraId="039F7677" w14:textId="356CB928" w:rsidR="00AA29FE" w:rsidRDefault="00000000" w:rsidP="00E0306F">
            <w:pPr>
              <w:rPr>
                <w:rFonts w:asciiTheme="majorHAnsi" w:hAnsiTheme="majorHAnsi"/>
                <w:sz w:val="24"/>
                <w:szCs w:val="24"/>
              </w:rPr>
            </w:pPr>
            <w:hyperlink r:id="rId56" w:history="1">
              <w:r w:rsidR="00AA29FE" w:rsidRPr="008765E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www.SolidaritySandySprings.org</w:t>
              </w:r>
            </w:hyperlink>
          </w:p>
        </w:tc>
      </w:tr>
      <w:tr w:rsidR="00AA29FE" w:rsidRPr="00442881" w14:paraId="30F5F502" w14:textId="77777777" w:rsidTr="0088747F">
        <w:tc>
          <w:tcPr>
            <w:tcW w:w="1998" w:type="dxa"/>
          </w:tcPr>
          <w:p w14:paraId="09DBE851" w14:textId="38B2D59C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Guest Member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pending  more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SS clients</w:t>
            </w:r>
          </w:p>
        </w:tc>
        <w:tc>
          <w:tcPr>
            <w:tcW w:w="1530" w:type="dxa"/>
          </w:tcPr>
          <w:p w14:paraId="546C2173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14:paraId="534C1131" w14:textId="1EB058EB" w:rsidR="00AA29FE" w:rsidRDefault="00AA29FE" w:rsidP="00B961D3"/>
        </w:tc>
        <w:tc>
          <w:tcPr>
            <w:tcW w:w="1260" w:type="dxa"/>
          </w:tcPr>
          <w:p w14:paraId="6523D3C7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A794DD6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0" w:type="dxa"/>
          </w:tcPr>
          <w:p w14:paraId="283C6B87" w14:textId="130CBB4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29FE" w:rsidRPr="00442881" w14:paraId="6ADCBAFE" w14:textId="77777777" w:rsidTr="0088747F">
        <w:tc>
          <w:tcPr>
            <w:tcW w:w="1998" w:type="dxa"/>
          </w:tcPr>
          <w:p w14:paraId="5D867A8A" w14:textId="136EA85E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Great Prospects</w:t>
            </w:r>
          </w:p>
        </w:tc>
        <w:tc>
          <w:tcPr>
            <w:tcW w:w="1530" w:type="dxa"/>
          </w:tcPr>
          <w:p w14:paraId="0B17EDC2" w14:textId="627CBEC8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Emily Kopp</w:t>
            </w:r>
          </w:p>
        </w:tc>
        <w:tc>
          <w:tcPr>
            <w:tcW w:w="2677" w:type="dxa"/>
            <w:vAlign w:val="center"/>
          </w:tcPr>
          <w:p w14:paraId="3008D4FD" w14:textId="0A56C9A7" w:rsidR="00AA29FE" w:rsidRDefault="00000000" w:rsidP="00B961D3">
            <w:hyperlink r:id="rId57" w:history="1">
              <w:r w:rsidR="00AA29FE" w:rsidRPr="003D32DC">
                <w:rPr>
                  <w:rStyle w:val="Hyperlink"/>
                </w:rPr>
                <w:t>info@greatprospectsinc.org</w:t>
              </w:r>
            </w:hyperlink>
            <w:r w:rsidR="00AA29FE">
              <w:rPr>
                <w:rStyle w:val="Hyperlink"/>
              </w:rPr>
              <w:t>;</w:t>
            </w:r>
          </w:p>
        </w:tc>
        <w:tc>
          <w:tcPr>
            <w:tcW w:w="1260" w:type="dxa"/>
          </w:tcPr>
          <w:p w14:paraId="18722BFC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0307102" w14:textId="53C472D8" w:rsidR="00AA29FE" w:rsidRPr="0088747F" w:rsidRDefault="00DB72FC" w:rsidP="00B961D3">
            <w:pPr>
              <w:rPr>
                <w:rFonts w:asciiTheme="majorHAnsi" w:hAnsiTheme="majorHAnsi"/>
              </w:rPr>
            </w:pPr>
            <w:r w:rsidRPr="0088747F">
              <w:rPr>
                <w:rFonts w:asciiTheme="majorHAnsi" w:hAnsiTheme="majorHAnsi"/>
              </w:rPr>
              <w:t>770-314-4243</w:t>
            </w:r>
          </w:p>
        </w:tc>
        <w:tc>
          <w:tcPr>
            <w:tcW w:w="11430" w:type="dxa"/>
          </w:tcPr>
          <w:p w14:paraId="5DDFB983" w14:textId="4AABE9AD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8750 Roswell Road,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Bldg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B,  SS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30350  (mail 1425 Market Blvd. St.  530-153 Roswell GA 30076)</w:t>
            </w:r>
          </w:p>
        </w:tc>
      </w:tr>
      <w:tr w:rsidR="00AA29FE" w:rsidRPr="00442881" w14:paraId="791C0383" w14:textId="77777777" w:rsidTr="0088747F">
        <w:tc>
          <w:tcPr>
            <w:tcW w:w="1998" w:type="dxa"/>
          </w:tcPr>
          <w:p w14:paraId="102597F0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4295C7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14:paraId="4E78A0A0" w14:textId="3AA0AC75" w:rsidR="00AA29FE" w:rsidRDefault="00AA29FE" w:rsidP="00B961D3"/>
        </w:tc>
        <w:tc>
          <w:tcPr>
            <w:tcW w:w="1260" w:type="dxa"/>
          </w:tcPr>
          <w:p w14:paraId="0947A32D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931684C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0" w:type="dxa"/>
          </w:tcPr>
          <w:p w14:paraId="04B6EFD9" w14:textId="1D6C276E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29FE" w:rsidRPr="00442881" w14:paraId="07DC772F" w14:textId="77777777" w:rsidTr="0088747F">
        <w:tc>
          <w:tcPr>
            <w:tcW w:w="1998" w:type="dxa"/>
          </w:tcPr>
          <w:p w14:paraId="68646389" w14:textId="43EEDCD1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SSCRT Facilitator</w:t>
            </w:r>
          </w:p>
        </w:tc>
        <w:tc>
          <w:tcPr>
            <w:tcW w:w="1530" w:type="dxa"/>
          </w:tcPr>
          <w:p w14:paraId="6E4B632C" w14:textId="1C7B908C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Carolyn Axt</w:t>
            </w:r>
          </w:p>
        </w:tc>
        <w:tc>
          <w:tcPr>
            <w:tcW w:w="2677" w:type="dxa"/>
            <w:vAlign w:val="center"/>
          </w:tcPr>
          <w:p w14:paraId="5D28781B" w14:textId="70DE7E24" w:rsidR="00AA29FE" w:rsidRDefault="00000000" w:rsidP="00B961D3">
            <w:hyperlink r:id="rId58" w:history="1">
              <w:r w:rsidR="00AA29FE" w:rsidRPr="0085739C">
                <w:rPr>
                  <w:rStyle w:val="Hyperlink"/>
                </w:rPr>
                <w:t>Carolyn.Axt@outlook.com</w:t>
              </w:r>
            </w:hyperlink>
            <w:r w:rsidR="00AA29FE">
              <w:t xml:space="preserve">; </w:t>
            </w:r>
          </w:p>
        </w:tc>
        <w:tc>
          <w:tcPr>
            <w:tcW w:w="1260" w:type="dxa"/>
          </w:tcPr>
          <w:p w14:paraId="1DE8F4B5" w14:textId="215F01B9" w:rsidR="00AA29FE" w:rsidRDefault="0088747F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678-357-1174</w:t>
            </w:r>
          </w:p>
        </w:tc>
        <w:tc>
          <w:tcPr>
            <w:tcW w:w="1170" w:type="dxa"/>
          </w:tcPr>
          <w:p w14:paraId="27CBC496" w14:textId="52F203B8" w:rsidR="00AA29FE" w:rsidRPr="0088747F" w:rsidRDefault="0088747F" w:rsidP="00B961D3">
            <w:pPr>
              <w:rPr>
                <w:rFonts w:asciiTheme="majorHAnsi" w:hAnsiTheme="majorHAnsi"/>
              </w:rPr>
            </w:pPr>
            <w:r w:rsidRPr="0088747F">
              <w:rPr>
                <w:rFonts w:asciiTheme="majorHAnsi" w:hAnsiTheme="majorHAnsi"/>
              </w:rPr>
              <w:t>770-998-2365</w:t>
            </w:r>
          </w:p>
        </w:tc>
        <w:tc>
          <w:tcPr>
            <w:tcW w:w="11430" w:type="dxa"/>
          </w:tcPr>
          <w:p w14:paraId="12DB7321" w14:textId="071813FF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105  River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 Landing</w:t>
            </w:r>
            <w:r w:rsidR="0088747F">
              <w:rPr>
                <w:rFonts w:asciiTheme="majorHAnsi" w:hAnsiTheme="majorHAnsi"/>
                <w:sz w:val="24"/>
                <w:szCs w:val="24"/>
              </w:rPr>
              <w:t xml:space="preserve"> NE</w:t>
            </w:r>
            <w:r>
              <w:rPr>
                <w:rFonts w:asciiTheme="majorHAnsi" w:hAnsiTheme="majorHAnsi"/>
                <w:sz w:val="24"/>
                <w:szCs w:val="24"/>
              </w:rPr>
              <w:t>,  SS  30350</w:t>
            </w:r>
          </w:p>
        </w:tc>
      </w:tr>
      <w:tr w:rsidR="00AA29FE" w:rsidRPr="00442881" w14:paraId="33F7398E" w14:textId="77777777" w:rsidTr="0088747F">
        <w:tc>
          <w:tcPr>
            <w:tcW w:w="1998" w:type="dxa"/>
          </w:tcPr>
          <w:p w14:paraId="37B671C0" w14:textId="4874B94E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369356" w14:textId="7694E07B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14:paraId="61BF3A1C" w14:textId="469C55D0" w:rsidR="00AA29FE" w:rsidRDefault="00AA29FE" w:rsidP="00B961D3"/>
        </w:tc>
        <w:tc>
          <w:tcPr>
            <w:tcW w:w="1260" w:type="dxa"/>
          </w:tcPr>
          <w:p w14:paraId="65CE2566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3DD767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0" w:type="dxa"/>
          </w:tcPr>
          <w:p w14:paraId="51C5FFE8" w14:textId="77777777" w:rsidR="00AA29FE" w:rsidRPr="00442881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747F" w:rsidRPr="00442881" w14:paraId="7ECD32B9" w14:textId="77777777" w:rsidTr="0088747F">
        <w:tc>
          <w:tcPr>
            <w:tcW w:w="1998" w:type="dxa"/>
          </w:tcPr>
          <w:p w14:paraId="22FB6FF1" w14:textId="77777777" w:rsidR="0088747F" w:rsidRDefault="0088747F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023975" w14:textId="77777777" w:rsidR="0088747F" w:rsidRDefault="0088747F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14:paraId="27630D3B" w14:textId="77777777" w:rsidR="0088747F" w:rsidRDefault="0088747F" w:rsidP="00B961D3"/>
        </w:tc>
        <w:tc>
          <w:tcPr>
            <w:tcW w:w="1260" w:type="dxa"/>
          </w:tcPr>
          <w:p w14:paraId="1DFF4E1A" w14:textId="77777777" w:rsidR="0088747F" w:rsidRDefault="0088747F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66401BA" w14:textId="77777777" w:rsidR="0088747F" w:rsidRDefault="0088747F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0" w:type="dxa"/>
          </w:tcPr>
          <w:p w14:paraId="25A324F3" w14:textId="77777777" w:rsidR="0088747F" w:rsidRDefault="0088747F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29FE" w:rsidRPr="00442881" w14:paraId="5F8A36E6" w14:textId="77777777" w:rsidTr="00067759">
        <w:tc>
          <w:tcPr>
            <w:tcW w:w="1998" w:type="dxa"/>
          </w:tcPr>
          <w:p w14:paraId="7CF26547" w14:textId="2C462E5B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LSS-SSCRT Liaison</w:t>
            </w:r>
            <w:r w:rsidR="00AF590F">
              <w:rPr>
                <w:rFonts w:asciiTheme="majorHAnsi" w:hAnsiTheme="majorHAnsi"/>
                <w:sz w:val="24"/>
                <w:szCs w:val="24"/>
              </w:rPr>
              <w:t>s</w:t>
            </w:r>
          </w:p>
        </w:tc>
        <w:tc>
          <w:tcPr>
            <w:tcW w:w="1530" w:type="dxa"/>
          </w:tcPr>
          <w:p w14:paraId="73AA741F" w14:textId="77777777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Andrea Settles  </w:t>
            </w:r>
          </w:p>
          <w:p w14:paraId="31715377" w14:textId="77777777" w:rsidR="00AF590F" w:rsidRDefault="00AF590F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 Paul</w:t>
            </w:r>
          </w:p>
          <w:p w14:paraId="6B2890F4" w14:textId="77777777" w:rsidR="00EE3B9F" w:rsidRDefault="00EE3B9F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C993687" w14:textId="77777777" w:rsidR="00EE3B9F" w:rsidRDefault="00EE3B9F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Sandra Jewell</w:t>
            </w:r>
          </w:p>
          <w:p w14:paraId="7A244615" w14:textId="35F3FDC9" w:rsidR="008A0161" w:rsidRDefault="008A0161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Elizabeth Kelly</w:t>
            </w:r>
          </w:p>
        </w:tc>
        <w:tc>
          <w:tcPr>
            <w:tcW w:w="2677" w:type="dxa"/>
          </w:tcPr>
          <w:p w14:paraId="48DB9A40" w14:textId="63312F17" w:rsidR="00AF590F" w:rsidRDefault="00000000" w:rsidP="00B961D3">
            <w:hyperlink r:id="rId59" w:history="1">
              <w:r w:rsidR="00067759" w:rsidRPr="00FA488E">
                <w:rPr>
                  <w:rStyle w:val="Hyperlink"/>
                </w:rPr>
                <w:t>andreasettles@weinbergassoc.com</w:t>
              </w:r>
            </w:hyperlink>
            <w:r w:rsidR="00067759">
              <w:t xml:space="preserve">; </w:t>
            </w:r>
            <w:hyperlink r:id="rId60" w:history="1">
              <w:r w:rsidR="00AF590F" w:rsidRPr="000D1180">
                <w:rPr>
                  <w:rStyle w:val="Hyperlink"/>
                </w:rPr>
                <w:t>janpaul1005@gmail.com</w:t>
              </w:r>
            </w:hyperlink>
            <w:r w:rsidR="00AF590F">
              <w:t xml:space="preserve">; </w:t>
            </w:r>
          </w:p>
          <w:p w14:paraId="04BB2733" w14:textId="77777777" w:rsidR="00EE3B9F" w:rsidRDefault="00EE3B9F" w:rsidP="00B961D3"/>
          <w:p w14:paraId="37DD9CD7" w14:textId="70E8791E" w:rsidR="00EE3B9F" w:rsidRDefault="00000000" w:rsidP="00B961D3">
            <w:hyperlink r:id="rId61" w:history="1">
              <w:r w:rsidR="00EE3B9F" w:rsidRPr="00780C01">
                <w:rPr>
                  <w:rStyle w:val="Hyperlink"/>
                </w:rPr>
                <w:t>sandrafjewell@gmail.com</w:t>
              </w:r>
            </w:hyperlink>
            <w:r w:rsidR="00EE3B9F">
              <w:t xml:space="preserve">; </w:t>
            </w:r>
          </w:p>
          <w:p w14:paraId="217B6617" w14:textId="77777777" w:rsidR="00067759" w:rsidRDefault="00067759" w:rsidP="00B961D3"/>
          <w:p w14:paraId="5CA1860B" w14:textId="0581480A" w:rsidR="00EE3B9F" w:rsidRDefault="00000000" w:rsidP="00B961D3">
            <w:hyperlink r:id="rId62" w:history="1">
              <w:r w:rsidR="008A0161" w:rsidRPr="00780C01">
                <w:rPr>
                  <w:rStyle w:val="Hyperlink"/>
                </w:rPr>
                <w:t>ElizabethKelly100@att.net</w:t>
              </w:r>
            </w:hyperlink>
            <w:r w:rsidR="008A0161">
              <w:t xml:space="preserve"> </w:t>
            </w:r>
          </w:p>
        </w:tc>
        <w:tc>
          <w:tcPr>
            <w:tcW w:w="1260" w:type="dxa"/>
          </w:tcPr>
          <w:p w14:paraId="692B5EE2" w14:textId="77777777" w:rsidR="00AA29FE" w:rsidRDefault="0088747F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678-777-1043</w:t>
            </w:r>
          </w:p>
          <w:p w14:paraId="5597AA86" w14:textId="77777777" w:rsidR="0088747F" w:rsidRDefault="0088747F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404-557-8513</w:t>
            </w:r>
          </w:p>
          <w:p w14:paraId="5E82B326" w14:textId="77777777" w:rsidR="008A0161" w:rsidRDefault="008A0161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F525481" w14:textId="77777777" w:rsidR="00067759" w:rsidRDefault="00067759" w:rsidP="000677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678-910-8611 </w:t>
            </w:r>
          </w:p>
          <w:p w14:paraId="717A7369" w14:textId="77777777" w:rsidR="008A0161" w:rsidRDefault="008A0161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CFB85B9" w14:textId="31140C92" w:rsidR="008A0161" w:rsidRDefault="008A0161" w:rsidP="00B961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404-259 4131</w:t>
            </w:r>
          </w:p>
        </w:tc>
        <w:tc>
          <w:tcPr>
            <w:tcW w:w="1170" w:type="dxa"/>
          </w:tcPr>
          <w:p w14:paraId="579C7236" w14:textId="449F30F1" w:rsidR="00AA29FE" w:rsidRDefault="0088747F" w:rsidP="00B961D3">
            <w:pPr>
              <w:rPr>
                <w:rFonts w:asciiTheme="majorHAnsi" w:hAnsiTheme="majorHAnsi"/>
              </w:rPr>
            </w:pPr>
            <w:r w:rsidRPr="0088747F">
              <w:rPr>
                <w:rFonts w:asciiTheme="majorHAnsi" w:hAnsiTheme="majorHAnsi"/>
              </w:rPr>
              <w:t>404-475-5865</w:t>
            </w:r>
          </w:p>
          <w:p w14:paraId="294EB9C2" w14:textId="1B5B13DC" w:rsidR="0088747F" w:rsidRDefault="0088747F" w:rsidP="00B961D3">
            <w:pPr>
              <w:rPr>
                <w:rFonts w:asciiTheme="majorHAnsi" w:hAnsiTheme="majorHAnsi"/>
                <w:sz w:val="24"/>
                <w:szCs w:val="24"/>
              </w:rPr>
            </w:pPr>
            <w:r w:rsidRPr="0088747F">
              <w:rPr>
                <w:rFonts w:asciiTheme="majorHAnsi" w:hAnsiTheme="majorHAnsi"/>
              </w:rPr>
              <w:t>404-459-7360</w:t>
            </w:r>
          </w:p>
        </w:tc>
        <w:tc>
          <w:tcPr>
            <w:tcW w:w="11430" w:type="dxa"/>
          </w:tcPr>
          <w:p w14:paraId="44CF4B58" w14:textId="687D4862" w:rsidR="00AA29FE" w:rsidRDefault="00AA29FE" w:rsidP="00B961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3C360A4" w14:textId="0E6AF0F6" w:rsidR="00F568F9" w:rsidRDefault="00F568F9" w:rsidP="00A472F0">
      <w:pPr>
        <w:rPr>
          <w:rFonts w:asciiTheme="majorHAnsi" w:hAnsiTheme="majorHAnsi"/>
          <w:sz w:val="24"/>
          <w:szCs w:val="24"/>
        </w:rPr>
      </w:pPr>
    </w:p>
    <w:sectPr w:rsidR="00F568F9" w:rsidSect="00361892">
      <w:pgSz w:w="15840" w:h="12240" w:orient="landscape"/>
      <w:pgMar w:top="864" w:right="1152" w:bottom="864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olyn Axt" w:date="2017-08-07T10:44:00Z" w:initials="CA">
    <w:p w14:paraId="665B085D" w14:textId="77777777" w:rsidR="00AA29FE" w:rsidRDefault="00AA29F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5B08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D32C2FB" w16cex:dateUtc="2017-08-07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5B085D" w16cid:durableId="1D32C2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yn Axt">
    <w15:presenceInfo w15:providerId="Windows Live" w15:userId="9d6fefa4565092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F9"/>
    <w:rsid w:val="000033B9"/>
    <w:rsid w:val="000039C0"/>
    <w:rsid w:val="000234DF"/>
    <w:rsid w:val="0003166B"/>
    <w:rsid w:val="00041E89"/>
    <w:rsid w:val="00041FB2"/>
    <w:rsid w:val="0004231A"/>
    <w:rsid w:val="0005006A"/>
    <w:rsid w:val="00061809"/>
    <w:rsid w:val="00061B31"/>
    <w:rsid w:val="00066081"/>
    <w:rsid w:val="00066424"/>
    <w:rsid w:val="00067759"/>
    <w:rsid w:val="00070563"/>
    <w:rsid w:val="0007339B"/>
    <w:rsid w:val="00083536"/>
    <w:rsid w:val="0008437C"/>
    <w:rsid w:val="000854E3"/>
    <w:rsid w:val="00094CDD"/>
    <w:rsid w:val="00097E69"/>
    <w:rsid w:val="000A5020"/>
    <w:rsid w:val="000A524E"/>
    <w:rsid w:val="000B1F49"/>
    <w:rsid w:val="000B61CB"/>
    <w:rsid w:val="000B7E43"/>
    <w:rsid w:val="000C4D2F"/>
    <w:rsid w:val="000D0A2C"/>
    <w:rsid w:val="000D4D23"/>
    <w:rsid w:val="000D5D35"/>
    <w:rsid w:val="000E38AA"/>
    <w:rsid w:val="000E4A10"/>
    <w:rsid w:val="000F482F"/>
    <w:rsid w:val="000F7FF8"/>
    <w:rsid w:val="0010521C"/>
    <w:rsid w:val="00107C02"/>
    <w:rsid w:val="00110DE9"/>
    <w:rsid w:val="00114352"/>
    <w:rsid w:val="00120781"/>
    <w:rsid w:val="00133136"/>
    <w:rsid w:val="00133D96"/>
    <w:rsid w:val="001342A9"/>
    <w:rsid w:val="00134E40"/>
    <w:rsid w:val="00136E74"/>
    <w:rsid w:val="0014261D"/>
    <w:rsid w:val="00144CCD"/>
    <w:rsid w:val="001643CB"/>
    <w:rsid w:val="0016639E"/>
    <w:rsid w:val="00176A3C"/>
    <w:rsid w:val="001920C8"/>
    <w:rsid w:val="0019224E"/>
    <w:rsid w:val="00197D94"/>
    <w:rsid w:val="00197F23"/>
    <w:rsid w:val="001A1209"/>
    <w:rsid w:val="001A2982"/>
    <w:rsid w:val="001A594C"/>
    <w:rsid w:val="001A6804"/>
    <w:rsid w:val="001B073C"/>
    <w:rsid w:val="001B27C1"/>
    <w:rsid w:val="001B3A90"/>
    <w:rsid w:val="001B765A"/>
    <w:rsid w:val="001C2891"/>
    <w:rsid w:val="001C2EED"/>
    <w:rsid w:val="001C51A2"/>
    <w:rsid w:val="001C7270"/>
    <w:rsid w:val="001F1452"/>
    <w:rsid w:val="001F2E6E"/>
    <w:rsid w:val="00200790"/>
    <w:rsid w:val="00214AB5"/>
    <w:rsid w:val="00234F82"/>
    <w:rsid w:val="0024049D"/>
    <w:rsid w:val="00240AE4"/>
    <w:rsid w:val="0024180D"/>
    <w:rsid w:val="00245686"/>
    <w:rsid w:val="00256919"/>
    <w:rsid w:val="00267EDD"/>
    <w:rsid w:val="00271C10"/>
    <w:rsid w:val="0027406F"/>
    <w:rsid w:val="002820DA"/>
    <w:rsid w:val="00287FB6"/>
    <w:rsid w:val="00290C28"/>
    <w:rsid w:val="00295D5F"/>
    <w:rsid w:val="002A0824"/>
    <w:rsid w:val="002A5925"/>
    <w:rsid w:val="002B0703"/>
    <w:rsid w:val="002B496A"/>
    <w:rsid w:val="002B7AD5"/>
    <w:rsid w:val="002C26C3"/>
    <w:rsid w:val="002C604F"/>
    <w:rsid w:val="002D3006"/>
    <w:rsid w:val="002D7D75"/>
    <w:rsid w:val="002E0EFC"/>
    <w:rsid w:val="002F6FA8"/>
    <w:rsid w:val="0030268D"/>
    <w:rsid w:val="00303600"/>
    <w:rsid w:val="00306AF2"/>
    <w:rsid w:val="00313920"/>
    <w:rsid w:val="0031478F"/>
    <w:rsid w:val="00316B4A"/>
    <w:rsid w:val="00317DB7"/>
    <w:rsid w:val="003240C4"/>
    <w:rsid w:val="00324EDB"/>
    <w:rsid w:val="00331126"/>
    <w:rsid w:val="00333E96"/>
    <w:rsid w:val="003340D3"/>
    <w:rsid w:val="0033556B"/>
    <w:rsid w:val="00337CB4"/>
    <w:rsid w:val="00341704"/>
    <w:rsid w:val="00356DE1"/>
    <w:rsid w:val="003614B6"/>
    <w:rsid w:val="00361892"/>
    <w:rsid w:val="003622F2"/>
    <w:rsid w:val="003635ED"/>
    <w:rsid w:val="0036678D"/>
    <w:rsid w:val="00386E78"/>
    <w:rsid w:val="003A0EB0"/>
    <w:rsid w:val="003A2E81"/>
    <w:rsid w:val="003A4ED7"/>
    <w:rsid w:val="003B0998"/>
    <w:rsid w:val="003B69D5"/>
    <w:rsid w:val="003B6B7D"/>
    <w:rsid w:val="003C026A"/>
    <w:rsid w:val="003D0E0B"/>
    <w:rsid w:val="003D3251"/>
    <w:rsid w:val="003D7693"/>
    <w:rsid w:val="003E2019"/>
    <w:rsid w:val="003E61FD"/>
    <w:rsid w:val="003F28AA"/>
    <w:rsid w:val="003F33D1"/>
    <w:rsid w:val="003F69C8"/>
    <w:rsid w:val="004019E5"/>
    <w:rsid w:val="0040368B"/>
    <w:rsid w:val="004140E2"/>
    <w:rsid w:val="00414805"/>
    <w:rsid w:val="00430DC3"/>
    <w:rsid w:val="0043730E"/>
    <w:rsid w:val="00442881"/>
    <w:rsid w:val="00461C5D"/>
    <w:rsid w:val="004720B5"/>
    <w:rsid w:val="00476DE1"/>
    <w:rsid w:val="004876FD"/>
    <w:rsid w:val="00490216"/>
    <w:rsid w:val="00490BF3"/>
    <w:rsid w:val="00491079"/>
    <w:rsid w:val="00491C1D"/>
    <w:rsid w:val="004960FF"/>
    <w:rsid w:val="004A0EC1"/>
    <w:rsid w:val="004A2782"/>
    <w:rsid w:val="004A62D9"/>
    <w:rsid w:val="004C0D00"/>
    <w:rsid w:val="004C60D0"/>
    <w:rsid w:val="004E1EBC"/>
    <w:rsid w:val="004F7D74"/>
    <w:rsid w:val="00506786"/>
    <w:rsid w:val="005131B5"/>
    <w:rsid w:val="00514B7E"/>
    <w:rsid w:val="00516BCC"/>
    <w:rsid w:val="00524DF5"/>
    <w:rsid w:val="00531F77"/>
    <w:rsid w:val="00532175"/>
    <w:rsid w:val="005326C9"/>
    <w:rsid w:val="005429A2"/>
    <w:rsid w:val="00553067"/>
    <w:rsid w:val="00556838"/>
    <w:rsid w:val="00572C4B"/>
    <w:rsid w:val="00591978"/>
    <w:rsid w:val="00594B8B"/>
    <w:rsid w:val="005A187B"/>
    <w:rsid w:val="005B1A44"/>
    <w:rsid w:val="005B6FEE"/>
    <w:rsid w:val="005B7441"/>
    <w:rsid w:val="005B7830"/>
    <w:rsid w:val="005C182B"/>
    <w:rsid w:val="005C4E66"/>
    <w:rsid w:val="005C65A7"/>
    <w:rsid w:val="005D4D2B"/>
    <w:rsid w:val="005E0E2A"/>
    <w:rsid w:val="005F2993"/>
    <w:rsid w:val="005F61D2"/>
    <w:rsid w:val="00603711"/>
    <w:rsid w:val="0060513F"/>
    <w:rsid w:val="00605DE9"/>
    <w:rsid w:val="00612A93"/>
    <w:rsid w:val="00613F84"/>
    <w:rsid w:val="00646394"/>
    <w:rsid w:val="00646B9A"/>
    <w:rsid w:val="00650A9A"/>
    <w:rsid w:val="00651CE1"/>
    <w:rsid w:val="00655BC1"/>
    <w:rsid w:val="00656BA6"/>
    <w:rsid w:val="00670558"/>
    <w:rsid w:val="0067106E"/>
    <w:rsid w:val="0067598C"/>
    <w:rsid w:val="00685753"/>
    <w:rsid w:val="0069366B"/>
    <w:rsid w:val="006961E4"/>
    <w:rsid w:val="006A4480"/>
    <w:rsid w:val="006B3EC4"/>
    <w:rsid w:val="006D6969"/>
    <w:rsid w:val="006E19D1"/>
    <w:rsid w:val="006F6416"/>
    <w:rsid w:val="00703AA0"/>
    <w:rsid w:val="0071226F"/>
    <w:rsid w:val="00724591"/>
    <w:rsid w:val="00731899"/>
    <w:rsid w:val="0073435F"/>
    <w:rsid w:val="00734FDB"/>
    <w:rsid w:val="007403D1"/>
    <w:rsid w:val="007410C5"/>
    <w:rsid w:val="00742620"/>
    <w:rsid w:val="00742FD6"/>
    <w:rsid w:val="00745143"/>
    <w:rsid w:val="0075435E"/>
    <w:rsid w:val="007578E7"/>
    <w:rsid w:val="00764399"/>
    <w:rsid w:val="00764511"/>
    <w:rsid w:val="007645B2"/>
    <w:rsid w:val="00765A23"/>
    <w:rsid w:val="00765E1C"/>
    <w:rsid w:val="007719BB"/>
    <w:rsid w:val="007721AF"/>
    <w:rsid w:val="00774B05"/>
    <w:rsid w:val="00777181"/>
    <w:rsid w:val="007808F6"/>
    <w:rsid w:val="00782144"/>
    <w:rsid w:val="0078219F"/>
    <w:rsid w:val="007A0535"/>
    <w:rsid w:val="007A2B47"/>
    <w:rsid w:val="007B07C1"/>
    <w:rsid w:val="007B2811"/>
    <w:rsid w:val="007B33A9"/>
    <w:rsid w:val="007B55DF"/>
    <w:rsid w:val="007B6CF1"/>
    <w:rsid w:val="007E03D9"/>
    <w:rsid w:val="007E5A6C"/>
    <w:rsid w:val="007E5E44"/>
    <w:rsid w:val="007E6F8C"/>
    <w:rsid w:val="007E786F"/>
    <w:rsid w:val="007F3708"/>
    <w:rsid w:val="007F47DD"/>
    <w:rsid w:val="0080617A"/>
    <w:rsid w:val="00817DB2"/>
    <w:rsid w:val="008209FF"/>
    <w:rsid w:val="008275E9"/>
    <w:rsid w:val="008276BB"/>
    <w:rsid w:val="00832558"/>
    <w:rsid w:val="008364CF"/>
    <w:rsid w:val="00837C1C"/>
    <w:rsid w:val="00843C80"/>
    <w:rsid w:val="00845ECE"/>
    <w:rsid w:val="008475B3"/>
    <w:rsid w:val="008516B6"/>
    <w:rsid w:val="00856100"/>
    <w:rsid w:val="00856A9B"/>
    <w:rsid w:val="00873EA3"/>
    <w:rsid w:val="00877855"/>
    <w:rsid w:val="0088747F"/>
    <w:rsid w:val="008919A0"/>
    <w:rsid w:val="00892097"/>
    <w:rsid w:val="00896EB7"/>
    <w:rsid w:val="008A0161"/>
    <w:rsid w:val="008A16BE"/>
    <w:rsid w:val="008A56F1"/>
    <w:rsid w:val="008C0FE9"/>
    <w:rsid w:val="008E73CF"/>
    <w:rsid w:val="00901E84"/>
    <w:rsid w:val="00904F00"/>
    <w:rsid w:val="00907C0D"/>
    <w:rsid w:val="009129B3"/>
    <w:rsid w:val="00912D64"/>
    <w:rsid w:val="009148BF"/>
    <w:rsid w:val="0092191E"/>
    <w:rsid w:val="00926254"/>
    <w:rsid w:val="0093426A"/>
    <w:rsid w:val="00941002"/>
    <w:rsid w:val="00941A83"/>
    <w:rsid w:val="00941B97"/>
    <w:rsid w:val="009422E6"/>
    <w:rsid w:val="0094763C"/>
    <w:rsid w:val="00954866"/>
    <w:rsid w:val="00974502"/>
    <w:rsid w:val="00976A74"/>
    <w:rsid w:val="00976CD5"/>
    <w:rsid w:val="0099120C"/>
    <w:rsid w:val="0099368F"/>
    <w:rsid w:val="009A402E"/>
    <w:rsid w:val="009B0F6B"/>
    <w:rsid w:val="009D1530"/>
    <w:rsid w:val="009D424C"/>
    <w:rsid w:val="009D5637"/>
    <w:rsid w:val="009E0992"/>
    <w:rsid w:val="009F04EC"/>
    <w:rsid w:val="00A103B1"/>
    <w:rsid w:val="00A111B2"/>
    <w:rsid w:val="00A13198"/>
    <w:rsid w:val="00A146BA"/>
    <w:rsid w:val="00A35D94"/>
    <w:rsid w:val="00A35E3D"/>
    <w:rsid w:val="00A472F0"/>
    <w:rsid w:val="00A4751E"/>
    <w:rsid w:val="00A47B5D"/>
    <w:rsid w:val="00A514CE"/>
    <w:rsid w:val="00A616E2"/>
    <w:rsid w:val="00A713C9"/>
    <w:rsid w:val="00A71C98"/>
    <w:rsid w:val="00A94A21"/>
    <w:rsid w:val="00AA29FE"/>
    <w:rsid w:val="00AB146F"/>
    <w:rsid w:val="00AB5BCA"/>
    <w:rsid w:val="00AD056C"/>
    <w:rsid w:val="00AD74D9"/>
    <w:rsid w:val="00AE1D0A"/>
    <w:rsid w:val="00AF1FCD"/>
    <w:rsid w:val="00AF590F"/>
    <w:rsid w:val="00B15B86"/>
    <w:rsid w:val="00B34832"/>
    <w:rsid w:val="00B473DC"/>
    <w:rsid w:val="00B474C8"/>
    <w:rsid w:val="00B6010A"/>
    <w:rsid w:val="00B67342"/>
    <w:rsid w:val="00B908B5"/>
    <w:rsid w:val="00B913E3"/>
    <w:rsid w:val="00B94687"/>
    <w:rsid w:val="00B961D3"/>
    <w:rsid w:val="00B973D2"/>
    <w:rsid w:val="00BA21D1"/>
    <w:rsid w:val="00BA3A13"/>
    <w:rsid w:val="00BA46CB"/>
    <w:rsid w:val="00BA6BC3"/>
    <w:rsid w:val="00BB4833"/>
    <w:rsid w:val="00BD0435"/>
    <w:rsid w:val="00BE35F3"/>
    <w:rsid w:val="00BE777E"/>
    <w:rsid w:val="00BF0758"/>
    <w:rsid w:val="00BF674C"/>
    <w:rsid w:val="00C02CE6"/>
    <w:rsid w:val="00C07547"/>
    <w:rsid w:val="00C12A91"/>
    <w:rsid w:val="00C14BE4"/>
    <w:rsid w:val="00C158BB"/>
    <w:rsid w:val="00C2094B"/>
    <w:rsid w:val="00C23275"/>
    <w:rsid w:val="00C25371"/>
    <w:rsid w:val="00C267B6"/>
    <w:rsid w:val="00C2686B"/>
    <w:rsid w:val="00C26CBB"/>
    <w:rsid w:val="00C310D1"/>
    <w:rsid w:val="00C408EC"/>
    <w:rsid w:val="00C43DE0"/>
    <w:rsid w:val="00C47DA4"/>
    <w:rsid w:val="00C533EA"/>
    <w:rsid w:val="00C538D9"/>
    <w:rsid w:val="00C54145"/>
    <w:rsid w:val="00C5602A"/>
    <w:rsid w:val="00C57B2F"/>
    <w:rsid w:val="00C637FE"/>
    <w:rsid w:val="00C65D93"/>
    <w:rsid w:val="00C66947"/>
    <w:rsid w:val="00C676A0"/>
    <w:rsid w:val="00C70059"/>
    <w:rsid w:val="00C70C90"/>
    <w:rsid w:val="00C74B45"/>
    <w:rsid w:val="00C74D66"/>
    <w:rsid w:val="00C808D1"/>
    <w:rsid w:val="00C8627C"/>
    <w:rsid w:val="00C87E94"/>
    <w:rsid w:val="00C90429"/>
    <w:rsid w:val="00CA0699"/>
    <w:rsid w:val="00CA2E30"/>
    <w:rsid w:val="00CA79C5"/>
    <w:rsid w:val="00CB3FAF"/>
    <w:rsid w:val="00CB5BD4"/>
    <w:rsid w:val="00CD165F"/>
    <w:rsid w:val="00CD1B57"/>
    <w:rsid w:val="00CD3E6C"/>
    <w:rsid w:val="00CD5698"/>
    <w:rsid w:val="00CE10CC"/>
    <w:rsid w:val="00CE1EC5"/>
    <w:rsid w:val="00CF09F7"/>
    <w:rsid w:val="00CF3C05"/>
    <w:rsid w:val="00D020A2"/>
    <w:rsid w:val="00D04855"/>
    <w:rsid w:val="00D04CCE"/>
    <w:rsid w:val="00D05913"/>
    <w:rsid w:val="00D05AFF"/>
    <w:rsid w:val="00D14D0C"/>
    <w:rsid w:val="00D2650B"/>
    <w:rsid w:val="00D35E4D"/>
    <w:rsid w:val="00D36540"/>
    <w:rsid w:val="00D40591"/>
    <w:rsid w:val="00D5468F"/>
    <w:rsid w:val="00D54DA3"/>
    <w:rsid w:val="00D65C1B"/>
    <w:rsid w:val="00D708E9"/>
    <w:rsid w:val="00D71F14"/>
    <w:rsid w:val="00D83C42"/>
    <w:rsid w:val="00D91640"/>
    <w:rsid w:val="00D91FC9"/>
    <w:rsid w:val="00D93187"/>
    <w:rsid w:val="00D95F43"/>
    <w:rsid w:val="00D9618A"/>
    <w:rsid w:val="00D97BE6"/>
    <w:rsid w:val="00DB5997"/>
    <w:rsid w:val="00DB72FC"/>
    <w:rsid w:val="00DD1367"/>
    <w:rsid w:val="00DD743C"/>
    <w:rsid w:val="00DE2413"/>
    <w:rsid w:val="00DF0286"/>
    <w:rsid w:val="00DF3686"/>
    <w:rsid w:val="00E0306F"/>
    <w:rsid w:val="00E037C8"/>
    <w:rsid w:val="00E11DCB"/>
    <w:rsid w:val="00E20A63"/>
    <w:rsid w:val="00E314E8"/>
    <w:rsid w:val="00E3585B"/>
    <w:rsid w:val="00E4146F"/>
    <w:rsid w:val="00E47BF8"/>
    <w:rsid w:val="00E560BA"/>
    <w:rsid w:val="00E56436"/>
    <w:rsid w:val="00E60288"/>
    <w:rsid w:val="00E64416"/>
    <w:rsid w:val="00E652C6"/>
    <w:rsid w:val="00E73B86"/>
    <w:rsid w:val="00E76E33"/>
    <w:rsid w:val="00E80FD1"/>
    <w:rsid w:val="00E829C9"/>
    <w:rsid w:val="00E851CA"/>
    <w:rsid w:val="00E879F7"/>
    <w:rsid w:val="00E92ABD"/>
    <w:rsid w:val="00EA0532"/>
    <w:rsid w:val="00EB135F"/>
    <w:rsid w:val="00EB5399"/>
    <w:rsid w:val="00EB6158"/>
    <w:rsid w:val="00EC2A0B"/>
    <w:rsid w:val="00EC500B"/>
    <w:rsid w:val="00EC5370"/>
    <w:rsid w:val="00EC7CB1"/>
    <w:rsid w:val="00ED4DCB"/>
    <w:rsid w:val="00EE1DB0"/>
    <w:rsid w:val="00EE3B9F"/>
    <w:rsid w:val="00EE47C2"/>
    <w:rsid w:val="00EF0858"/>
    <w:rsid w:val="00F02C15"/>
    <w:rsid w:val="00F0327A"/>
    <w:rsid w:val="00F11C84"/>
    <w:rsid w:val="00F15228"/>
    <w:rsid w:val="00F31F31"/>
    <w:rsid w:val="00F320E6"/>
    <w:rsid w:val="00F3212B"/>
    <w:rsid w:val="00F33155"/>
    <w:rsid w:val="00F334BE"/>
    <w:rsid w:val="00F372DE"/>
    <w:rsid w:val="00F37F01"/>
    <w:rsid w:val="00F37F86"/>
    <w:rsid w:val="00F440BB"/>
    <w:rsid w:val="00F47161"/>
    <w:rsid w:val="00F50213"/>
    <w:rsid w:val="00F54C9C"/>
    <w:rsid w:val="00F568F9"/>
    <w:rsid w:val="00F64B99"/>
    <w:rsid w:val="00F72663"/>
    <w:rsid w:val="00F743E2"/>
    <w:rsid w:val="00F8546D"/>
    <w:rsid w:val="00F868AF"/>
    <w:rsid w:val="00F90FE7"/>
    <w:rsid w:val="00FA0717"/>
    <w:rsid w:val="00FA778F"/>
    <w:rsid w:val="00FB5CF4"/>
    <w:rsid w:val="00FC10FF"/>
    <w:rsid w:val="00FC4E1B"/>
    <w:rsid w:val="00FD025D"/>
    <w:rsid w:val="00FD375F"/>
    <w:rsid w:val="00FD6C7D"/>
    <w:rsid w:val="00FE32E5"/>
    <w:rsid w:val="00FE555C"/>
    <w:rsid w:val="00FE5DE5"/>
    <w:rsid w:val="00FE5F9D"/>
    <w:rsid w:val="00FF2E0E"/>
    <w:rsid w:val="00FF330E"/>
    <w:rsid w:val="00FF416C"/>
    <w:rsid w:val="00FF593D"/>
    <w:rsid w:val="00FF66E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1DA6"/>
  <w15:docId w15:val="{2915660D-0E00-4F46-9172-5CA80C70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A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30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61D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40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EC"/>
    <w:rPr>
      <w:b/>
      <w:bCs/>
      <w:sz w:val="20"/>
      <w:szCs w:val="20"/>
    </w:rPr>
  </w:style>
  <w:style w:type="paragraph" w:customStyle="1" w:styleId="p1">
    <w:name w:val="p1"/>
    <w:basedOn w:val="Normal"/>
    <w:rsid w:val="002B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7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search?client=firefox-b-1-d&amp;q=EveryWoman+Works" TargetMode="External"/><Relationship Id="rId18" Type="http://schemas.openxmlformats.org/officeDocument/2006/relationships/hyperlink" Target="mailto:andreamolavi@gmail.com" TargetMode="External"/><Relationship Id="rId26" Type="http://schemas.openxmlformats.org/officeDocument/2006/relationships/hyperlink" Target="https://www.google.com/search?client=firefox-b-1-d&amp;q=Mary+Hall+Freedom+House" TargetMode="External"/><Relationship Id="rId39" Type="http://schemas.openxmlformats.org/officeDocument/2006/relationships/hyperlink" Target="http://www.sandyspringscouncil.org" TargetMode="External"/><Relationship Id="rId21" Type="http://schemas.openxmlformats.org/officeDocument/2006/relationships/hyperlink" Target="mailto:ryderleary@knfb.org" TargetMode="External"/><Relationship Id="rId34" Type="http://schemas.openxmlformats.org/officeDocument/2006/relationships/hyperlink" Target="mailto:Maureen@SSArts.org" TargetMode="External"/><Relationship Id="rId42" Type="http://schemas.openxmlformats.org/officeDocument/2006/relationships/hyperlink" Target="mailto:robertus999@yahoo.com" TargetMode="External"/><Relationship Id="rId47" Type="http://schemas.openxmlformats.org/officeDocument/2006/relationships/hyperlink" Target="mailto:BethRou@gmail.com" TargetMode="External"/><Relationship Id="rId50" Type="http://schemas.openxmlformats.org/officeDocument/2006/relationships/hyperlink" Target="mailto:Leslie.b.mullis@gmail.com" TargetMode="External"/><Relationship Id="rId55" Type="http://schemas.openxmlformats.org/officeDocument/2006/relationships/hyperlink" Target="mailto:Michelle@solidaritysandysprings.org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President@Chattahoocheeparks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riendsoflostcorner.org" TargetMode="External"/><Relationship Id="rId20" Type="http://schemas.openxmlformats.org/officeDocument/2006/relationships/hyperlink" Target="mailto:Kate.Kratovil@hies.org" TargetMode="External"/><Relationship Id="rId29" Type="http://schemas.microsoft.com/office/2011/relationships/commentsExtended" Target="commentsExtended.xml"/><Relationship Id="rId41" Type="http://schemas.openxmlformats.org/officeDocument/2006/relationships/hyperlink" Target="http://www.sandyspringseducationforce.org" TargetMode="External"/><Relationship Id="rId54" Type="http://schemas.openxmlformats.org/officeDocument/2006/relationships/hyperlink" Target="mailto:Jennifer@solidaritysandysprings.org" TargetMode="External"/><Relationship Id="rId62" Type="http://schemas.openxmlformats.org/officeDocument/2006/relationships/hyperlink" Target="mailto:ElizabethKelly100@att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shale@haleretailgroup.com" TargetMode="External"/><Relationship Id="rId11" Type="http://schemas.openxmlformats.org/officeDocument/2006/relationships/hyperlink" Target="mailto:Director@ourcac.org" TargetMode="External"/><Relationship Id="rId24" Type="http://schemas.openxmlformats.org/officeDocument/2006/relationships/hyperlink" Target="mailto:Maritza.Morelli@LosNinosPrimeroGA.org" TargetMode="External"/><Relationship Id="rId32" Type="http://schemas.openxmlformats.org/officeDocument/2006/relationships/hyperlink" Target="mailto:Jneill559@yahoo.com" TargetMode="External"/><Relationship Id="rId37" Type="http://schemas.openxmlformats.org/officeDocument/2006/relationships/hyperlink" Target="http://www.sandyspringsconservancy.org" TargetMode="External"/><Relationship Id="rId40" Type="http://schemas.openxmlformats.org/officeDocument/2006/relationships/hyperlink" Target="mailto:Irschweiger@gmail.com" TargetMode="External"/><Relationship Id="rId45" Type="http://schemas.openxmlformats.org/officeDocument/2006/relationships/hyperlink" Target="mailto:Adam@SandySprings.org" TargetMode="External"/><Relationship Id="rId53" Type="http://schemas.openxmlformats.org/officeDocument/2006/relationships/hyperlink" Target="mailto:rharlow@ssnorthfulton.org" TargetMode="External"/><Relationship Id="rId58" Type="http://schemas.openxmlformats.org/officeDocument/2006/relationships/hyperlink" Target="mailto:Carolyn.Axt@outlook.com" TargetMode="External"/><Relationship Id="rId5" Type="http://schemas.openxmlformats.org/officeDocument/2006/relationships/hyperlink" Target="mailto:mjreynolds2016@gmail.com" TargetMode="External"/><Relationship Id="rId15" Type="http://schemas.openxmlformats.org/officeDocument/2006/relationships/hyperlink" Target="mailto:TrishaThompsonFox@Comcast.net" TargetMode="External"/><Relationship Id="rId23" Type="http://schemas.openxmlformats.org/officeDocument/2006/relationships/hyperlink" Target="http://www.LeadershipPerimeter.org" TargetMode="External"/><Relationship Id="rId28" Type="http://schemas.openxmlformats.org/officeDocument/2006/relationships/comments" Target="comments.xml"/><Relationship Id="rId36" Type="http://schemas.openxmlformats.org/officeDocument/2006/relationships/hyperlink" Target="mailto:Jack.Misiura@comcast.net" TargetMode="External"/><Relationship Id="rId49" Type="http://schemas.openxmlformats.org/officeDocument/2006/relationships/hyperlink" Target="mailto:SandySpringsCTA@gmail.com" TargetMode="External"/><Relationship Id="rId57" Type="http://schemas.openxmlformats.org/officeDocument/2006/relationships/hyperlink" Target="mailto:info@greatprospectsinc.org" TargetMode="External"/><Relationship Id="rId61" Type="http://schemas.openxmlformats.org/officeDocument/2006/relationships/hyperlink" Target="mailto:sandrafjewell@gmail.com" TargetMode="External"/><Relationship Id="rId10" Type="http://schemas.openxmlformats.org/officeDocument/2006/relationships/hyperlink" Target="mailto:Amy@cccprojects.org" TargetMode="External"/><Relationship Id="rId19" Type="http://schemas.openxmlformats.org/officeDocument/2006/relationships/hyperlink" Target="https://www.google.com/search?client=firefox-b-1-d&amp;q=Friends%20of%20the%20Benson%20Center&amp;tbs=lf:1,lf_ui:9&amp;tbm=lcl&amp;rflfq=1&amp;num=10&amp;rldimm=3705686822905621053&amp;lqi=ChxGcmllbmRzIG9mIHRoZSBCZW5zb24gQ2VudGVySKawv8LlgICACFokEAAYAxgEIhxmcmllbmRzIG9mIHRoZSBiZW5zb24gY2VudGVykgEVc2VuaW9yX2NpdGl6ZW5fY2VudGVymgEjQ2haRFNVaE5NRzluUzBWSlEwRm5TVU5uZDA5WFJraFJFQUWqAQ8QASoLIgdmcmllbmRzKAA&amp;phdesc=2KcyQgiy698&amp;ved=2ahUKEwjn9eXD78b4AhXYJkQIHYlWD8cQvS56BAgEEAE&amp;sa=X&amp;rlst=f" TargetMode="External"/><Relationship Id="rId31" Type="http://schemas.microsoft.com/office/2018/08/relationships/commentsExtensible" Target="commentsExtensible.xml"/><Relationship Id="rId44" Type="http://schemas.openxmlformats.org/officeDocument/2006/relationships/hyperlink" Target="mailto:flixlora@gmail.com" TargetMode="External"/><Relationship Id="rId52" Type="http://schemas.openxmlformats.org/officeDocument/2006/relationships/hyperlink" Target="https://na01.safelinks.protection.outlook.com/?url=http%3A%2F%2Fngs.info%2F&amp;data=05%7C01%7C%7C3ef7861b45804295069f08db8c415178%7C84df9e7fe9f640afb435aaaaaaaaaaaa%7C1%7C0%7C638257984394112324%7CUnknown%7CTWFpbGZsb3d8eyJWIjoiMC4wLjAwMDAiLCJQIjoiV2luMzIiLCJBTiI6Ik1haWwiLCJXVCI6Mn0%3D%7C3000%7C%7C%7C&amp;sdata=2yDTHJ1UD5DOZWiy8MWM084MnlXO8o5vedsoFdhQ%2B4Y%3D&amp;reserved=0" TargetMode="External"/><Relationship Id="rId60" Type="http://schemas.openxmlformats.org/officeDocument/2006/relationships/hyperlink" Target="mailto:janpaul1005@gmail.com" TargetMode="External"/><Relationship Id="rId65" Type="http://schemas.openxmlformats.org/officeDocument/2006/relationships/theme" Target="theme/theme1.xml"/><Relationship Id="rId4" Type="http://schemas.openxmlformats.org/officeDocument/2006/relationships/hyperlink" Target="mailto:mary@mPRessionspr.com" TargetMode="External"/><Relationship Id="rId9" Type="http://schemas.openxmlformats.org/officeDocument/2006/relationships/hyperlink" Target="mailto:info@Chattahoocheeparks.org" TargetMode="External"/><Relationship Id="rId14" Type="http://schemas.openxmlformats.org/officeDocument/2006/relationships/hyperlink" Target="http://www.everywomanworks.org" TargetMode="External"/><Relationship Id="rId22" Type="http://schemas.openxmlformats.org/officeDocument/2006/relationships/hyperlink" Target="tel:404-256-9091" TargetMode="External"/><Relationship Id="rId27" Type="http://schemas.openxmlformats.org/officeDocument/2006/relationships/hyperlink" Target="mailto:jakeduffy@kw.com" TargetMode="External"/><Relationship Id="rId30" Type="http://schemas.microsoft.com/office/2016/09/relationships/commentsIds" Target="commentsIds.xml"/><Relationship Id="rId35" Type="http://schemas.openxmlformats.org/officeDocument/2006/relationships/hyperlink" Target="http://www.ssarts.org" TargetMode="External"/><Relationship Id="rId43" Type="http://schemas.openxmlformats.org/officeDocument/2006/relationships/hyperlink" Target="mailto:janmaaskantsr@gmail.com" TargetMode="External"/><Relationship Id="rId48" Type="http://schemas.openxmlformats.org/officeDocument/2006/relationships/hyperlink" Target="mailto:guillenmc@aol.com" TargetMode="External"/><Relationship Id="rId56" Type="http://schemas.openxmlformats.org/officeDocument/2006/relationships/hyperlink" Target="http://www.SolidaritySandySprings.org" TargetMode="External"/><Relationship Id="rId64" Type="http://schemas.microsoft.com/office/2011/relationships/people" Target="people.xml"/><Relationship Id="rId8" Type="http://schemas.openxmlformats.org/officeDocument/2006/relationships/hyperlink" Target="mailto:martha.seabrook@Chattahoocheeparks.org" TargetMode="External"/><Relationship Id="rId51" Type="http://schemas.openxmlformats.org/officeDocument/2006/relationships/hyperlink" Target="mailto:paulclements@secondhelpigs.inf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tillieok3@gmail.com" TargetMode="External"/><Relationship Id="rId17" Type="http://schemas.openxmlformats.org/officeDocument/2006/relationships/hyperlink" Target="mailto:ceheller@gmail.com" TargetMode="External"/><Relationship Id="rId25" Type="http://schemas.openxmlformats.org/officeDocument/2006/relationships/hyperlink" Target="mailto:Lucy_hall@bellsouth.net" TargetMode="External"/><Relationship Id="rId33" Type="http://schemas.openxmlformats.org/officeDocument/2006/relationships/hyperlink" Target="http://www.sandyspringsrotary.org" TargetMode="External"/><Relationship Id="rId38" Type="http://schemas.openxmlformats.org/officeDocument/2006/relationships/hyperlink" Target="mailto:President@sandyspringscouncil.org" TargetMode="External"/><Relationship Id="rId46" Type="http://schemas.openxmlformats.org/officeDocument/2006/relationships/hyperlink" Target="mailto:Gail.early@brightsideworks.com" TargetMode="External"/><Relationship Id="rId59" Type="http://schemas.openxmlformats.org/officeDocument/2006/relationships/hyperlink" Target="mailto:andreasettles@weinbergass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7159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Axt</dc:creator>
  <cp:lastModifiedBy>Carolyn Axt</cp:lastModifiedBy>
  <cp:revision>97</cp:revision>
  <cp:lastPrinted>2023-07-24T14:49:00Z</cp:lastPrinted>
  <dcterms:created xsi:type="dcterms:W3CDTF">2018-01-24T16:29:00Z</dcterms:created>
  <dcterms:modified xsi:type="dcterms:W3CDTF">2023-08-20T19:31:00Z</dcterms:modified>
</cp:coreProperties>
</file>